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D1" w:rsidRDefault="00AF77E4">
      <w:r>
        <w:t>Lezione 14</w:t>
      </w:r>
    </w:p>
    <w:p w:rsidR="00AF77E4" w:rsidRDefault="00AF77E4">
      <w:hyperlink r:id="rId4" w:history="1">
        <w:r w:rsidRPr="0030234F">
          <w:rPr>
            <w:rStyle w:val="Collegamentoipertestuale"/>
          </w:rPr>
          <w:t>https://www.youtube.com/watch?v=GoGz7G1eeY0&amp;list=PLXBxfkjVhvtuf1cXVvKNVtohuvScqmF4L&amp;index=28</w:t>
        </w:r>
      </w:hyperlink>
    </w:p>
    <w:p w:rsidR="00AF77E4" w:rsidRDefault="00AF77E4">
      <w:r>
        <w:t>min. 15,37</w:t>
      </w:r>
    </w:p>
    <w:p w:rsidR="00AF77E4" w:rsidRDefault="00AF77E4"/>
    <w:p w:rsidR="00AF77E4" w:rsidRDefault="00AF77E4">
      <w:hyperlink r:id="rId5" w:history="1">
        <w:r w:rsidRPr="0030234F">
          <w:rPr>
            <w:rStyle w:val="Collegamentoipertestuale"/>
          </w:rPr>
          <w:t>https://www.youtube.com/watch?v=wNp36Hq8dpw&amp;list=PLXBxfkjVhvtuf1cXVvKNVtohuvScqmF4L&amp;index=29</w:t>
        </w:r>
      </w:hyperlink>
    </w:p>
    <w:p w:rsidR="00AF77E4" w:rsidRDefault="00AF77E4">
      <w:r>
        <w:t>min. 5,01</w:t>
      </w:r>
    </w:p>
    <w:p w:rsidR="00AF77E4" w:rsidRDefault="00AF77E4">
      <w:bookmarkStart w:id="0" w:name="_GoBack"/>
      <w:bookmarkEnd w:id="0"/>
    </w:p>
    <w:sectPr w:rsidR="00AF7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EB"/>
    <w:rsid w:val="006F5DEB"/>
    <w:rsid w:val="00875CD1"/>
    <w:rsid w:val="00A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57CA"/>
  <w15:chartTrackingRefBased/>
  <w15:docId w15:val="{427E22B1-C7AA-4136-96A9-80BBA713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7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Np36Hq8dpw&amp;list=PLXBxfkjVhvtuf1cXVvKNVtohuvScqmF4L&amp;index=29" TargetMode="External"/><Relationship Id="rId4" Type="http://schemas.openxmlformats.org/officeDocument/2006/relationships/hyperlink" Target="https://www.youtube.com/watch?v=GoGz7G1eeY0&amp;list=PLXBxfkjVhvtuf1cXVvKNVtohuvScqmF4L&amp;index=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2020-03-30T09:27:00Z</dcterms:created>
  <dcterms:modified xsi:type="dcterms:W3CDTF">2020-03-30T09:28:00Z</dcterms:modified>
</cp:coreProperties>
</file>