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7" w:rsidRDefault="006F3C57">
      <w:r>
        <w:t xml:space="preserve">Lezione 17 </w:t>
      </w:r>
    </w:p>
    <w:p w:rsidR="006F3C57" w:rsidRDefault="006F3C57">
      <w:hyperlink r:id="rId4" w:history="1">
        <w:r w:rsidRPr="002C5AA3">
          <w:rPr>
            <w:rStyle w:val="Collegamentoipertestuale"/>
          </w:rPr>
          <w:t>https://www.youtube.com/watch?v=HyYsv_PQtr4&amp;list=PLXBxfkjVhvtuf1cXVvKNVtohuvScqmF4L&amp;index=35</w:t>
        </w:r>
      </w:hyperlink>
    </w:p>
    <w:p w:rsidR="006F3C57" w:rsidRDefault="006F3C57">
      <w:r>
        <w:t>min. 16,24</w:t>
      </w:r>
    </w:p>
    <w:p w:rsidR="006F3C57" w:rsidRDefault="006F3C57"/>
    <w:p w:rsidR="006F3C57" w:rsidRDefault="006F3C57">
      <w:hyperlink r:id="rId5" w:history="1">
        <w:r w:rsidRPr="002C5AA3">
          <w:rPr>
            <w:rStyle w:val="Collegamentoipertestuale"/>
          </w:rPr>
          <w:t>https://www.youtube.com/watch?v=9WwOts3Lu38&amp;list=PLXBxfkjVhvtuf1cXVvKNVtohuvScqmF4L&amp;index=36</w:t>
        </w:r>
      </w:hyperlink>
    </w:p>
    <w:p w:rsidR="006F3C57" w:rsidRDefault="006F3C57">
      <w:r>
        <w:t>min. 12,53</w:t>
      </w:r>
    </w:p>
    <w:p w:rsidR="006F3C57" w:rsidRDefault="006F3C57">
      <w:bookmarkStart w:id="0" w:name="_GoBack"/>
      <w:bookmarkEnd w:id="0"/>
    </w:p>
    <w:sectPr w:rsidR="006F3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F9"/>
    <w:rsid w:val="006F3C57"/>
    <w:rsid w:val="00AE23EA"/>
    <w:rsid w:val="00F45E85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64F"/>
  <w15:chartTrackingRefBased/>
  <w15:docId w15:val="{622CD50A-1C48-48BD-B56C-34E64BB2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WwOts3Lu38&amp;list=PLXBxfkjVhvtuf1cXVvKNVtohuvScqmF4L&amp;index=36" TargetMode="External"/><Relationship Id="rId4" Type="http://schemas.openxmlformats.org/officeDocument/2006/relationships/hyperlink" Target="https://www.youtube.com/watch?v=HyYsv_PQtr4&amp;list=PLXBxfkjVhvtuf1cXVvKNVtohuvScqmF4L&amp;index=3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2020-03-30T09:34:00Z</dcterms:created>
  <dcterms:modified xsi:type="dcterms:W3CDTF">2020-04-15T09:34:00Z</dcterms:modified>
</cp:coreProperties>
</file>