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63" w:rsidRDefault="007774A1">
      <w:r>
        <w:t xml:space="preserve">Lezione 18 </w:t>
      </w:r>
    </w:p>
    <w:p w:rsidR="007774A1" w:rsidRDefault="007774A1">
      <w:hyperlink r:id="rId4" w:history="1">
        <w:r w:rsidRPr="00214AE1">
          <w:rPr>
            <w:rStyle w:val="Collegamentoipertestuale"/>
          </w:rPr>
          <w:t>https://www.youtube.com/watch?v=Op28NLyWuKM&amp;list=PLXBxfkjVhvtuf1cXVvKNVtohuvScqmF4L&amp;index=37</w:t>
        </w:r>
      </w:hyperlink>
    </w:p>
    <w:p w:rsidR="007774A1" w:rsidRDefault="007774A1">
      <w:r>
        <w:t>min. 17,06</w:t>
      </w:r>
    </w:p>
    <w:p w:rsidR="007774A1" w:rsidRDefault="007774A1"/>
    <w:p w:rsidR="007774A1" w:rsidRDefault="007774A1">
      <w:hyperlink r:id="rId5" w:history="1">
        <w:r w:rsidRPr="00214AE1">
          <w:rPr>
            <w:rStyle w:val="Collegamentoipertestuale"/>
          </w:rPr>
          <w:t>https://www.youtube.com/watch?v=OR-4_u9ciCQ&amp;list=PLXBxfkjVhvtuf1cXVvKNVtohuvScqmF4L&amp;index=38</w:t>
        </w:r>
      </w:hyperlink>
    </w:p>
    <w:p w:rsidR="007774A1" w:rsidRDefault="007774A1">
      <w:r>
        <w:t>min. 16,44</w:t>
      </w:r>
    </w:p>
    <w:p w:rsidR="007774A1" w:rsidRDefault="007774A1">
      <w:bookmarkStart w:id="0" w:name="_GoBack"/>
      <w:bookmarkEnd w:id="0"/>
    </w:p>
    <w:sectPr w:rsidR="00777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85"/>
    <w:rsid w:val="007774A1"/>
    <w:rsid w:val="00880585"/>
    <w:rsid w:val="00A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0914"/>
  <w15:chartTrackingRefBased/>
  <w15:docId w15:val="{B35F0D29-40A0-4920-BCA0-080D03B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7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-4_u9ciCQ&amp;list=PLXBxfkjVhvtuf1cXVvKNVtohuvScqmF4L&amp;index=38" TargetMode="External"/><Relationship Id="rId4" Type="http://schemas.openxmlformats.org/officeDocument/2006/relationships/hyperlink" Target="https://www.youtube.com/watch?v=Op28NLyWuKM&amp;list=PLXBxfkjVhvtuf1cXVvKNVtohuvScqmF4L&amp;index=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2020-04-15T09:39:00Z</dcterms:created>
  <dcterms:modified xsi:type="dcterms:W3CDTF">2020-04-15T09:40:00Z</dcterms:modified>
</cp:coreProperties>
</file>