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90" w:rsidRDefault="00177E2B">
      <w:r>
        <w:t>Lezione 21</w:t>
      </w:r>
    </w:p>
    <w:p w:rsidR="00177E2B" w:rsidRDefault="00177E2B"/>
    <w:p w:rsidR="00177E2B" w:rsidRDefault="00177E2B">
      <w:hyperlink r:id="rId4" w:history="1">
        <w:r w:rsidRPr="00085BF1">
          <w:rPr>
            <w:rStyle w:val="Collegamentoipertestuale"/>
          </w:rPr>
          <w:t>https://www.youtube.com/watch?v=wFTehK2tp7Q&amp;list=PLXBxfkjVhvtuf1cXVvKNVtohuvScqmF4L&amp;index=42</w:t>
        </w:r>
      </w:hyperlink>
    </w:p>
    <w:p w:rsidR="00177E2B" w:rsidRDefault="00177E2B">
      <w:r>
        <w:t>min. 8,12</w:t>
      </w:r>
    </w:p>
    <w:p w:rsidR="00177E2B" w:rsidRDefault="00177E2B"/>
    <w:p w:rsidR="00177E2B" w:rsidRDefault="00177E2B">
      <w:hyperlink r:id="rId5" w:history="1">
        <w:r w:rsidRPr="00085BF1">
          <w:rPr>
            <w:rStyle w:val="Collegamentoipertestuale"/>
          </w:rPr>
          <w:t>https://www.youtube.com/watch?v=8Brixr6w3n4&amp;list=PLXBxfkjVhvtuf1cXVvKNVtohuvScqmF4L&amp;index=43</w:t>
        </w:r>
      </w:hyperlink>
    </w:p>
    <w:p w:rsidR="00177E2B" w:rsidRDefault="00177E2B">
      <w:r>
        <w:t>min. 12,38</w:t>
      </w:r>
    </w:p>
    <w:p w:rsidR="00177E2B" w:rsidRDefault="00177E2B">
      <w:bookmarkStart w:id="0" w:name="_GoBack"/>
      <w:bookmarkEnd w:id="0"/>
    </w:p>
    <w:sectPr w:rsidR="00177E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AA"/>
    <w:rsid w:val="00107DAA"/>
    <w:rsid w:val="00177E2B"/>
    <w:rsid w:val="0019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CF0"/>
  <w15:chartTrackingRefBased/>
  <w15:docId w15:val="{2E6AE88F-D76B-4AEA-B2BC-81BCF072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7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Brixr6w3n4&amp;list=PLXBxfkjVhvtuf1cXVvKNVtohuvScqmF4L&amp;index=43" TargetMode="External"/><Relationship Id="rId4" Type="http://schemas.openxmlformats.org/officeDocument/2006/relationships/hyperlink" Target="https://www.youtube.com/watch?v=wFTehK2tp7Q&amp;list=PLXBxfkjVhvtuf1cXVvKNVtohuvScqmF4L&amp;index=4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2020-04-15T09:42:00Z</dcterms:created>
  <dcterms:modified xsi:type="dcterms:W3CDTF">2020-04-15T09:43:00Z</dcterms:modified>
</cp:coreProperties>
</file>