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5" w:rsidRDefault="00357B0F">
      <w:r>
        <w:t>Lezione 22</w:t>
      </w:r>
    </w:p>
    <w:p w:rsidR="00357B0F" w:rsidRDefault="00357B0F"/>
    <w:p w:rsidR="00E827AD" w:rsidRDefault="00E827AD" w:rsidP="00357B0F">
      <w:hyperlink r:id="rId4" w:history="1">
        <w:r w:rsidRPr="005F381D">
          <w:rPr>
            <w:rStyle w:val="Collegamentoipertestuale"/>
          </w:rPr>
          <w:t>https://www.youtube.com/watch?v=qTVdSMbt2bU&amp;list=PLqSzgcVlBvlRlELgynINr2UhPx_UirVPg</w:t>
        </w:r>
      </w:hyperlink>
    </w:p>
    <w:p w:rsidR="00357B0F" w:rsidRDefault="00357B0F" w:rsidP="00357B0F">
      <w:r>
        <w:t xml:space="preserve">min. </w:t>
      </w:r>
      <w:r w:rsidR="00E827AD">
        <w:t>4,05</w:t>
      </w:r>
    </w:p>
    <w:p w:rsidR="00357B0F" w:rsidRDefault="00357B0F" w:rsidP="00357B0F"/>
    <w:p w:rsidR="00E827AD" w:rsidRDefault="00E827AD" w:rsidP="00357B0F">
      <w:hyperlink r:id="rId5" w:history="1">
        <w:r w:rsidRPr="005F381D">
          <w:rPr>
            <w:rStyle w:val="Collegamentoipertestuale"/>
          </w:rPr>
          <w:t>https://www.youtube.com/watch?v=KCLzWi-SVgk&amp;list=PLqSzgcVlBvlRlELgynINr2UhPx_UirVPg&amp;index=2</w:t>
        </w:r>
      </w:hyperlink>
    </w:p>
    <w:p w:rsidR="00357B0F" w:rsidRDefault="00357B0F" w:rsidP="00357B0F">
      <w:r>
        <w:t xml:space="preserve">min. </w:t>
      </w:r>
      <w:r w:rsidR="00E827AD">
        <w:t>5,54</w:t>
      </w:r>
    </w:p>
    <w:p w:rsidR="00E827AD" w:rsidRDefault="00E827AD" w:rsidP="00357B0F"/>
    <w:p w:rsidR="00E827AD" w:rsidRDefault="00E827AD" w:rsidP="00357B0F">
      <w:hyperlink r:id="rId6" w:history="1">
        <w:r w:rsidRPr="005F381D">
          <w:rPr>
            <w:rStyle w:val="Collegamentoipertestuale"/>
          </w:rPr>
          <w:t>https://www.youtube.com/watch?v=pps8tW7EGrU&amp;list=PLqSzgcVlBvlRlELgynINr2UhPx_UirVPg&amp;index=3</w:t>
        </w:r>
      </w:hyperlink>
    </w:p>
    <w:p w:rsidR="00E827AD" w:rsidRDefault="00E827AD" w:rsidP="00357B0F">
      <w:r>
        <w:t>min. 3,24</w:t>
      </w:r>
    </w:p>
    <w:p w:rsidR="00E827AD" w:rsidRDefault="00E827AD" w:rsidP="00357B0F"/>
    <w:p w:rsidR="00E827AD" w:rsidRDefault="00E827AD" w:rsidP="00357B0F">
      <w:hyperlink r:id="rId7" w:history="1">
        <w:r w:rsidRPr="005F381D">
          <w:rPr>
            <w:rStyle w:val="Collegamentoipertestuale"/>
          </w:rPr>
          <w:t>https://www.youtube.com/watch?v=asfGOdv0sVE&amp;list=PLqSzgcVlBvlRlELgynINr2UhPx_UirVPg&amp;index=4</w:t>
        </w:r>
      </w:hyperlink>
    </w:p>
    <w:p w:rsidR="00E827AD" w:rsidRDefault="00E827AD" w:rsidP="00357B0F">
      <w:r>
        <w:t>min. 4,39</w:t>
      </w:r>
    </w:p>
    <w:p w:rsidR="00E827AD" w:rsidRDefault="00E827AD" w:rsidP="00357B0F">
      <w:bookmarkStart w:id="0" w:name="_GoBack"/>
      <w:bookmarkEnd w:id="0"/>
    </w:p>
    <w:p w:rsidR="00E827AD" w:rsidRDefault="00E827AD" w:rsidP="00357B0F">
      <w:hyperlink r:id="rId8" w:history="1">
        <w:r w:rsidRPr="005F381D">
          <w:rPr>
            <w:rStyle w:val="Collegamentoipertestuale"/>
          </w:rPr>
          <w:t>https://www.youtube.com/watch?v=KcZ3aE54XuU&amp;list=PLqSzgcVlBvlRlELgynINr2UhPx_UirVPg&amp;index=5</w:t>
        </w:r>
      </w:hyperlink>
    </w:p>
    <w:p w:rsidR="00E827AD" w:rsidRDefault="00E827AD" w:rsidP="00357B0F">
      <w:r>
        <w:t>min. 7,38</w:t>
      </w:r>
    </w:p>
    <w:p w:rsidR="00357B0F" w:rsidRDefault="00357B0F" w:rsidP="00357B0F"/>
    <w:p w:rsidR="00357B0F" w:rsidRDefault="00357B0F"/>
    <w:sectPr w:rsidR="00357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8D"/>
    <w:rsid w:val="00357B0F"/>
    <w:rsid w:val="00A72B75"/>
    <w:rsid w:val="00E827AD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7C63"/>
  <w15:chartTrackingRefBased/>
  <w15:docId w15:val="{FAE08EE9-1FA1-4EEA-B433-89C305C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Z3aE54XuU&amp;list=PLqSzgcVlBvlRlELgynINr2UhPx_UirVPg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fGOdv0sVE&amp;list=PLqSzgcVlBvlRlELgynINr2UhPx_UirVPg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s8tW7EGrU&amp;list=PLqSzgcVlBvlRlELgynINr2UhPx_UirVPg&amp;index=3" TargetMode="External"/><Relationship Id="rId5" Type="http://schemas.openxmlformats.org/officeDocument/2006/relationships/hyperlink" Target="https://www.youtube.com/watch?v=KCLzWi-SVgk&amp;list=PLqSzgcVlBvlRlELgynINr2UhPx_UirVPg&amp;index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TVdSMbt2bU&amp;list=PLqSzgcVlBvlRlELgynINr2UhPx_UirV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2020-04-15T09:52:00Z</dcterms:created>
  <dcterms:modified xsi:type="dcterms:W3CDTF">2020-04-22T08:16:00Z</dcterms:modified>
</cp:coreProperties>
</file>