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75" w:rsidRDefault="00A20294">
      <w:r>
        <w:t>Lezione 24</w:t>
      </w:r>
    </w:p>
    <w:p w:rsidR="00A20294" w:rsidRDefault="00A20294"/>
    <w:p w:rsidR="00405988" w:rsidRDefault="00405988" w:rsidP="00A20294">
      <w:hyperlink r:id="rId4" w:history="1">
        <w:r w:rsidRPr="005E7BB2">
          <w:rPr>
            <w:rStyle w:val="Collegamentoipertestuale"/>
          </w:rPr>
          <w:t>https://www.youtube.com/watch?v=0oxBJfCKRU0&amp;list=PLqSzgcVlBvlRlELgynINr2UhPx_UirVPg&amp;index=9</w:t>
        </w:r>
      </w:hyperlink>
    </w:p>
    <w:p w:rsidR="00A20294" w:rsidRDefault="00A20294" w:rsidP="00A20294">
      <w:r>
        <w:t xml:space="preserve">min. </w:t>
      </w:r>
      <w:r w:rsidR="00405988">
        <w:t>7,01</w:t>
      </w:r>
    </w:p>
    <w:p w:rsidR="00A20294" w:rsidRDefault="00A20294" w:rsidP="00A20294"/>
    <w:p w:rsidR="00A20294" w:rsidRDefault="00405988" w:rsidP="00A20294">
      <w:hyperlink r:id="rId5" w:history="1">
        <w:r w:rsidRPr="005E7BB2">
          <w:rPr>
            <w:rStyle w:val="Collegamentoipertestuale"/>
          </w:rPr>
          <w:t>https://www.youtube.com/watch?v=698dhKZ_x7Q&amp;list=PLqSzgcVlBvlRlELgynINr2UhPx_UirVPg&amp;index=10</w:t>
        </w:r>
      </w:hyperlink>
      <w:r>
        <w:t xml:space="preserve"> </w:t>
      </w:r>
      <w:r w:rsidR="00A20294">
        <w:t xml:space="preserve">min. </w:t>
      </w:r>
      <w:r>
        <w:t>7,06</w:t>
      </w:r>
    </w:p>
    <w:p w:rsidR="00405988" w:rsidRDefault="00405988" w:rsidP="00A20294"/>
    <w:p w:rsidR="00405988" w:rsidRDefault="00405988" w:rsidP="00A20294">
      <w:hyperlink r:id="rId6" w:history="1">
        <w:r w:rsidRPr="005E7BB2">
          <w:rPr>
            <w:rStyle w:val="Collegamentoipertestuale"/>
          </w:rPr>
          <w:t>https://www.youtube.com/watch?v=k5taLpOyy-U&amp;list=PLqSzgcVlBvlRlELgynINr2UhPx_UirVPg&amp;index=23</w:t>
        </w:r>
      </w:hyperlink>
    </w:p>
    <w:p w:rsidR="00405988" w:rsidRDefault="00405988" w:rsidP="00A20294">
      <w:r>
        <w:t>min. 7,13</w:t>
      </w:r>
      <w:bookmarkStart w:id="0" w:name="_GoBack"/>
      <w:bookmarkEnd w:id="0"/>
    </w:p>
    <w:p w:rsidR="00405988" w:rsidRDefault="00405988" w:rsidP="00A20294"/>
    <w:p w:rsidR="00A20294" w:rsidRDefault="00A20294" w:rsidP="00A20294"/>
    <w:p w:rsidR="00A20294" w:rsidRDefault="00A20294"/>
    <w:sectPr w:rsidR="00A20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5E"/>
    <w:rsid w:val="00405988"/>
    <w:rsid w:val="00A20294"/>
    <w:rsid w:val="00A37F5E"/>
    <w:rsid w:val="00A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6E8E"/>
  <w15:chartTrackingRefBased/>
  <w15:docId w15:val="{58C4606C-E215-4F59-8A87-0BD7FFDE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0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5taLpOyy-U&amp;list=PLqSzgcVlBvlRlELgynINr2UhPx_UirVPg&amp;index=23" TargetMode="External"/><Relationship Id="rId5" Type="http://schemas.openxmlformats.org/officeDocument/2006/relationships/hyperlink" Target="https://www.youtube.com/watch?v=698dhKZ_x7Q&amp;list=PLqSzgcVlBvlRlELgynINr2UhPx_UirVPg&amp;index=10" TargetMode="External"/><Relationship Id="rId4" Type="http://schemas.openxmlformats.org/officeDocument/2006/relationships/hyperlink" Target="https://www.youtube.com/watch?v=0oxBJfCKRU0&amp;list=PLqSzgcVlBvlRlELgynINr2UhPx_UirVPg&amp;index=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2020-04-15T09:52:00Z</dcterms:created>
  <dcterms:modified xsi:type="dcterms:W3CDTF">2020-04-22T08:21:00Z</dcterms:modified>
</cp:coreProperties>
</file>