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F1" w:rsidRDefault="00BF44E0" w:rsidP="00FD2FF1">
      <w:r>
        <w:t>L</w:t>
      </w:r>
      <w:r w:rsidR="00FD2FF1" w:rsidRPr="00BF44E0">
        <w:t xml:space="preserve">ezione </w:t>
      </w:r>
      <w:r>
        <w:t>7</w:t>
      </w:r>
    </w:p>
    <w:p w:rsidR="00BF44E0" w:rsidRDefault="00BF44E0" w:rsidP="00FD2FF1"/>
    <w:p w:rsidR="00BF44E0" w:rsidRDefault="00BF44E0" w:rsidP="00FD2FF1">
      <w:hyperlink r:id="rId4" w:history="1">
        <w:r w:rsidRPr="000A4359">
          <w:rPr>
            <w:rStyle w:val="Collegamentoipertestuale"/>
          </w:rPr>
          <w:t>https://www.youtube.com/watch?v=bbbCTaJYwZs&amp;list=PLXBxfkjVhvtuf1cXVvKNVtohuvScqmF4L&amp;index=13</w:t>
        </w:r>
      </w:hyperlink>
    </w:p>
    <w:p w:rsidR="00BF44E0" w:rsidRDefault="00BF44E0" w:rsidP="00FD2FF1">
      <w:r>
        <w:t xml:space="preserve">min. 9,17 </w:t>
      </w:r>
    </w:p>
    <w:p w:rsidR="00BF44E0" w:rsidRDefault="00BF44E0" w:rsidP="00FD2FF1">
      <w:hyperlink r:id="rId5" w:history="1">
        <w:r w:rsidRPr="000A4359">
          <w:rPr>
            <w:rStyle w:val="Collegamentoipertestuale"/>
          </w:rPr>
          <w:t>https://www.youtube.com/watch?v=ADV75EDnx7g&amp;list=PLXBxfkjVhvtuf1cXVvKNVtohuvScqmF4L&amp;index=14</w:t>
        </w:r>
      </w:hyperlink>
    </w:p>
    <w:p w:rsidR="00BF44E0" w:rsidRDefault="00BF44E0" w:rsidP="00FD2FF1">
      <w:r>
        <w:t>min. 17,05</w:t>
      </w:r>
    </w:p>
    <w:p w:rsidR="00BF44E0" w:rsidRDefault="00BF44E0" w:rsidP="00FD2FF1"/>
    <w:p w:rsidR="00BF44E0" w:rsidRPr="00BF44E0" w:rsidRDefault="00BF44E0" w:rsidP="00FD2FF1">
      <w:bookmarkStart w:id="0" w:name="_GoBack"/>
      <w:bookmarkEnd w:id="0"/>
    </w:p>
    <w:p w:rsidR="00C93871" w:rsidRDefault="00C93871"/>
    <w:sectPr w:rsidR="00C938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CF"/>
    <w:rsid w:val="003F0FCF"/>
    <w:rsid w:val="00BF44E0"/>
    <w:rsid w:val="00C93871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F468"/>
  <w15:chartTrackingRefBased/>
  <w15:docId w15:val="{A5176C86-2003-4147-A585-4A1E3A6B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2FF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4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DV75EDnx7g&amp;list=PLXBxfkjVhvtuf1cXVvKNVtohuvScqmF4L&amp;index=14" TargetMode="External"/><Relationship Id="rId4" Type="http://schemas.openxmlformats.org/officeDocument/2006/relationships/hyperlink" Target="https://www.youtube.com/watch?v=bbbCTaJYwZs&amp;list=PLXBxfkjVhvtuf1cXVvKNVtohuvScqmF4L&amp;index=1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2020-03-26T10:01:00Z</dcterms:created>
  <dcterms:modified xsi:type="dcterms:W3CDTF">2020-03-30T09:15:00Z</dcterms:modified>
</cp:coreProperties>
</file>