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2B" w:rsidRDefault="008F712B" w:rsidP="008F712B">
      <w:pPr>
        <w:jc w:val="center"/>
        <w:rPr>
          <w:sz w:val="28"/>
          <w:szCs w:val="28"/>
        </w:rPr>
      </w:pPr>
    </w:p>
    <w:p w:rsidR="008F712B" w:rsidRDefault="008F712B" w:rsidP="008F712B">
      <w:pPr>
        <w:jc w:val="center"/>
        <w:rPr>
          <w:sz w:val="28"/>
          <w:szCs w:val="28"/>
        </w:rPr>
      </w:pPr>
    </w:p>
    <w:p w:rsidR="008F712B" w:rsidRPr="008F712B" w:rsidRDefault="008F712B" w:rsidP="008F712B">
      <w:pPr>
        <w:jc w:val="center"/>
        <w:rPr>
          <w:sz w:val="28"/>
          <w:szCs w:val="28"/>
        </w:rPr>
      </w:pPr>
      <w:r w:rsidRPr="008F712B">
        <w:rPr>
          <w:sz w:val="28"/>
          <w:szCs w:val="28"/>
        </w:rPr>
        <w:t>COMUNICAZIONE URGENTE</w:t>
      </w:r>
    </w:p>
    <w:p w:rsidR="008F712B" w:rsidRDefault="00067607" w:rsidP="008F712B">
      <w:pPr>
        <w:jc w:val="center"/>
      </w:pPr>
      <w:r>
        <w:t>CLASSE III ACCONCIATORE</w:t>
      </w:r>
    </w:p>
    <w:p w:rsidR="008F712B" w:rsidRDefault="008F712B" w:rsidP="008F712B"/>
    <w:p w:rsidR="008F712B" w:rsidRDefault="008F712B" w:rsidP="008F712B"/>
    <w:p w:rsidR="008F712B" w:rsidRDefault="008F712B" w:rsidP="008F712B">
      <w:r>
        <w:t>Buongiorno a tutti, v</w:t>
      </w:r>
      <w:r w:rsidR="00067607">
        <w:t>olevo sollecitarvi l’invio dell’esercitazione</w:t>
      </w:r>
      <w:r>
        <w:t xml:space="preserve"> che vi ho proposto:</w:t>
      </w:r>
    </w:p>
    <w:p w:rsidR="008F712B" w:rsidRDefault="008F712B" w:rsidP="008F712B"/>
    <w:p w:rsidR="008F712B" w:rsidRDefault="00067607" w:rsidP="008F712B">
      <w:r>
        <w:t>BILANCIO DI COMPETENZE: “COMPILAZIONE SCHEDA QUALIT</w:t>
      </w:r>
      <w:r w:rsidRPr="00067607">
        <w:t>À</w:t>
      </w:r>
      <w:r w:rsidR="008F712B">
        <w:t xml:space="preserve">” </w:t>
      </w:r>
      <w:r>
        <w:t>compilata</w:t>
      </w:r>
    </w:p>
    <w:p w:rsidR="008F712B" w:rsidRDefault="008F712B" w:rsidP="008F712B"/>
    <w:p w:rsidR="008F712B" w:rsidRDefault="008F712B" w:rsidP="008F712B">
      <w:r>
        <w:t xml:space="preserve">Dopo aver visto e ascoltato bene le istruzioni sulle video </w:t>
      </w:r>
      <w:r w:rsidR="00067607">
        <w:t>lezioni, così da poter cogliere meglio i contenuti e facilitare la vostra compilazione,</w:t>
      </w:r>
      <w:r>
        <w:t xml:space="preserve"> inviate il lavoro svolto alla mia e-mail così posso rispondervi singolarmente e darvi commenti sul lavoro svolto.</w:t>
      </w:r>
    </w:p>
    <w:p w:rsidR="008F712B" w:rsidRDefault="008F712B" w:rsidP="008F712B">
      <w:r>
        <w:t xml:space="preserve">Il lavoro sarà </w:t>
      </w:r>
      <w:r w:rsidRPr="008F712B">
        <w:rPr>
          <w:color w:val="C00000"/>
        </w:rPr>
        <w:t>VALUTATO</w:t>
      </w:r>
      <w:r>
        <w:t xml:space="preserve"> e farà parte del </w:t>
      </w:r>
      <w:r w:rsidR="005C0C20">
        <w:t>VOTO DI AMMISSIONE ALL’ESAME DI QUALIFICA.</w:t>
      </w:r>
    </w:p>
    <w:p w:rsidR="008F712B" w:rsidRDefault="008F712B" w:rsidP="008F712B">
      <w:r>
        <w:t xml:space="preserve">Successivamente vi spiegherò come compilare la scheda </w:t>
      </w:r>
      <w:r w:rsidR="00067607">
        <w:t>(I PUNTI DEBOLI) e dopo avere visto l’esemp</w:t>
      </w:r>
      <w:bookmarkStart w:id="0" w:name="_GoBack"/>
      <w:bookmarkEnd w:id="0"/>
      <w:r w:rsidR="00067607">
        <w:t>io che vi proporrò nella prossima lezione vi chiedo di compilarla e inviarla come per l’esercitazione precedente</w:t>
      </w:r>
      <w:r>
        <w:t>.</w:t>
      </w:r>
    </w:p>
    <w:p w:rsidR="00067607" w:rsidRDefault="00067607" w:rsidP="008F712B"/>
    <w:p w:rsidR="008F712B" w:rsidRDefault="008F712B" w:rsidP="008F712B">
      <w:r>
        <w:t>Vi rinnovo il mio indirizzo e-mail: sandroradei@gmail.com</w:t>
      </w:r>
    </w:p>
    <w:p w:rsidR="008F712B" w:rsidRDefault="008F712B" w:rsidP="008F712B"/>
    <w:p w:rsidR="00B6791B" w:rsidRDefault="008F712B" w:rsidP="008F712B">
      <w:r>
        <w:t xml:space="preserve">Un saluto                                                                                    Prof Sandro </w:t>
      </w:r>
      <w:proofErr w:type="spellStart"/>
      <w:r>
        <w:t>Oradei</w:t>
      </w:r>
      <w:proofErr w:type="spellEnd"/>
    </w:p>
    <w:sectPr w:rsidR="00B67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2B"/>
    <w:rsid w:val="00067607"/>
    <w:rsid w:val="005C0C20"/>
    <w:rsid w:val="008F712B"/>
    <w:rsid w:val="00B6791B"/>
    <w:rsid w:val="00B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6722-7FCF-41C3-9953-C77791C0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sandroradei@gmail.com</dc:creator>
  <cp:keywords/>
  <dc:description/>
  <cp:lastModifiedBy>sandroradei@gmail.com</cp:lastModifiedBy>
  <cp:revision>2</cp:revision>
  <dcterms:created xsi:type="dcterms:W3CDTF">2020-04-01T08:42:00Z</dcterms:created>
  <dcterms:modified xsi:type="dcterms:W3CDTF">2020-04-01T08:43:00Z</dcterms:modified>
</cp:coreProperties>
</file>