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9B" w:rsidRDefault="004B319B" w:rsidP="004B319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6"/>
          <w:szCs w:val="36"/>
        </w:rPr>
        <w:t xml:space="preserve">CORSO ESTETISTA I </w:t>
      </w:r>
      <w:r>
        <w:rPr>
          <w:rFonts w:ascii="Arial" w:hAnsi="Arial" w:cs="Arial"/>
          <w:b/>
          <w:color w:val="FF0000"/>
          <w:sz w:val="36"/>
          <w:szCs w:val="36"/>
        </w:rPr>
        <w:t>ANNO</w:t>
      </w:r>
    </w:p>
    <w:p w:rsidR="004B319B" w:rsidRDefault="004B319B" w:rsidP="004B319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PROF PAOLELLI </w:t>
      </w:r>
    </w:p>
    <w:p w:rsidR="004B319B" w:rsidRDefault="004B319B" w:rsidP="004B319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ANATOMIA</w:t>
      </w:r>
    </w:p>
    <w:p w:rsidR="004B319B" w:rsidRDefault="004B319B" w:rsidP="004B319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LA CELLULA</w:t>
      </w:r>
    </w:p>
    <w:p w:rsidR="004B319B" w:rsidRPr="001200F4" w:rsidRDefault="004B319B" w:rsidP="004B319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200F4">
        <w:rPr>
          <w:rFonts w:ascii="Arial" w:hAnsi="Arial" w:cs="Arial"/>
          <w:b/>
          <w:color w:val="FF0000"/>
          <w:sz w:val="36"/>
          <w:szCs w:val="36"/>
        </w:rPr>
        <w:t>QUESTIONARIO</w:t>
      </w: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Domanda 1</w:t>
      </w:r>
    </w:p>
    <w:p w:rsidR="004B319B" w:rsidRPr="00B80994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 membrana cellulare è presente sia nella cellula vegetale che in quella animale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?</w:t>
      </w:r>
    </w:p>
    <w:p w:rsidR="004B319B" w:rsidRPr="00167A1E" w:rsidRDefault="004B319B" w:rsidP="004B319B">
      <w:pPr>
        <w:numPr>
          <w:ilvl w:val="0"/>
          <w:numId w:val="1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Vero </w:t>
      </w:r>
    </w:p>
    <w:p w:rsidR="004B319B" w:rsidRPr="00B80994" w:rsidRDefault="004B319B" w:rsidP="004B319B">
      <w:pPr>
        <w:numPr>
          <w:ilvl w:val="0"/>
          <w:numId w:val="1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Falso</w:t>
      </w:r>
      <w:r w:rsidRPr="00167A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                                                                                               </w:t>
      </w: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Domanda 2</w:t>
      </w:r>
    </w:p>
    <w:p w:rsidR="004B319B" w:rsidRPr="00B80994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 sostanza acquosa/gelatinosa che riempie l'interno della cellula si chiama</w:t>
      </w:r>
    </w:p>
    <w:p w:rsidR="004B319B" w:rsidRPr="00B80994" w:rsidRDefault="004B319B" w:rsidP="004B319B">
      <w:pPr>
        <w:numPr>
          <w:ilvl w:val="0"/>
          <w:numId w:val="2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Vacuolo</w:t>
      </w:r>
    </w:p>
    <w:p w:rsidR="004B319B" w:rsidRPr="00B80994" w:rsidRDefault="004B319B" w:rsidP="004B319B">
      <w:pPr>
        <w:numPr>
          <w:ilvl w:val="0"/>
          <w:numId w:val="2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Citoplasma</w:t>
      </w:r>
    </w:p>
    <w:p w:rsidR="004B319B" w:rsidRPr="00B80994" w:rsidRDefault="004B319B" w:rsidP="004B319B">
      <w:pPr>
        <w:numPr>
          <w:ilvl w:val="0"/>
          <w:numId w:val="2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Endoplasma</w:t>
      </w: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Domanda 3</w:t>
      </w:r>
    </w:p>
    <w:p w:rsidR="004B319B" w:rsidRPr="00B80994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</w:t>
      </w: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lisosomi hanno la funzione di produrre energia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?</w:t>
      </w:r>
    </w:p>
    <w:p w:rsidR="004B319B" w:rsidRDefault="004B319B" w:rsidP="004B319B">
      <w:pPr>
        <w:numPr>
          <w:ilvl w:val="0"/>
          <w:numId w:val="3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Vero</w:t>
      </w:r>
    </w:p>
    <w:p w:rsidR="004B319B" w:rsidRPr="00B80994" w:rsidRDefault="004B319B" w:rsidP="004B319B">
      <w:pPr>
        <w:numPr>
          <w:ilvl w:val="0"/>
          <w:numId w:val="3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Falso</w:t>
      </w: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Domanda 4</w:t>
      </w:r>
    </w:p>
    <w:p w:rsidR="004B319B" w:rsidRPr="00B80994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L'apparato del Golgi si trova all'interno del nucleo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?</w:t>
      </w:r>
    </w:p>
    <w:p w:rsidR="004B319B" w:rsidRPr="00B80994" w:rsidRDefault="004B319B" w:rsidP="004B319B">
      <w:pPr>
        <w:numPr>
          <w:ilvl w:val="0"/>
          <w:numId w:val="4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Vero</w:t>
      </w:r>
    </w:p>
    <w:p w:rsidR="004B319B" w:rsidRPr="00B80994" w:rsidRDefault="004B319B" w:rsidP="004B319B">
      <w:pPr>
        <w:numPr>
          <w:ilvl w:val="0"/>
          <w:numId w:val="4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Falso</w:t>
      </w: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Domanda 5</w:t>
      </w:r>
    </w:p>
    <w:p w:rsidR="004B319B" w:rsidRPr="00B80994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 principale differenza tra il Reticolo Endoplasmatico Rugoso e quello Liscio è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:rsidR="004B319B" w:rsidRPr="00B80994" w:rsidRDefault="004B319B" w:rsidP="004B319B">
      <w:pPr>
        <w:numPr>
          <w:ilvl w:val="0"/>
          <w:numId w:val="5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La presenza di ribosomi nel RER (quello Liscio ne è sprovvisto)</w:t>
      </w:r>
    </w:p>
    <w:p w:rsidR="004B319B" w:rsidRPr="00B80994" w:rsidRDefault="004B319B" w:rsidP="004B319B">
      <w:pPr>
        <w:numPr>
          <w:ilvl w:val="0"/>
          <w:numId w:val="5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Il RER sintetizza carboidrati, il REL solo proteine</w:t>
      </w:r>
    </w:p>
    <w:p w:rsidR="004B319B" w:rsidRPr="00B80994" w:rsidRDefault="004B319B" w:rsidP="004B319B">
      <w:pPr>
        <w:numPr>
          <w:ilvl w:val="0"/>
          <w:numId w:val="5"/>
        </w:numPr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Il RER si trova immerso nel citoplasma, mentre il REL riveste la parete cellulare</w:t>
      </w: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Domanda 6</w:t>
      </w:r>
    </w:p>
    <w:p w:rsidR="004B319B" w:rsidRPr="00B80994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proofErr w:type="spellStart"/>
      <w:proofErr w:type="gramStart"/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l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proofErr w:type="spellEnd"/>
      <w:proofErr w:type="gramEnd"/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mitocondrio è dotato di un proprio DNA</w:t>
      </w:r>
    </w:p>
    <w:p w:rsidR="004B319B" w:rsidRPr="00B80994" w:rsidRDefault="004B319B" w:rsidP="004B319B">
      <w:pPr>
        <w:spacing w:after="6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A   </w:t>
      </w: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Vero</w:t>
      </w:r>
    </w:p>
    <w:p w:rsidR="004B319B" w:rsidRDefault="004B319B" w:rsidP="004B319B">
      <w:pPr>
        <w:spacing w:after="6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B</w:t>
      </w: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Falso</w:t>
      </w:r>
    </w:p>
    <w:p w:rsidR="004B319B" w:rsidRPr="00B80994" w:rsidRDefault="004B319B" w:rsidP="004B319B">
      <w:pPr>
        <w:spacing w:after="6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Domanda 7</w:t>
      </w:r>
    </w:p>
    <w:p w:rsidR="004B319B" w:rsidRPr="00B80994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proofErr w:type="spellStart"/>
      <w:proofErr w:type="gramStart"/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proofErr w:type="spellEnd"/>
      <w:proofErr w:type="gramEnd"/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mitocondrio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ha la forma di una vescichetta?</w:t>
      </w:r>
    </w:p>
    <w:p w:rsidR="004B319B" w:rsidRPr="00B80994" w:rsidRDefault="004B319B" w:rsidP="004B319B">
      <w:pPr>
        <w:spacing w:after="6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A   </w:t>
      </w: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Vero</w:t>
      </w:r>
    </w:p>
    <w:p w:rsidR="004B319B" w:rsidRDefault="004B319B" w:rsidP="004B319B">
      <w:pPr>
        <w:spacing w:after="6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B</w:t>
      </w: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Falso</w:t>
      </w:r>
    </w:p>
    <w:p w:rsidR="004B319B" w:rsidRDefault="004B319B" w:rsidP="004B319B">
      <w:pPr>
        <w:rPr>
          <w:rFonts w:ascii="Arial" w:hAnsi="Arial" w:cs="Arial"/>
          <w:sz w:val="28"/>
          <w:szCs w:val="28"/>
        </w:rPr>
      </w:pP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Domanda 8</w:t>
      </w:r>
    </w:p>
    <w:p w:rsidR="004B319B" w:rsidRPr="00B80994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proofErr w:type="spellStart"/>
      <w:proofErr w:type="gramStart"/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proofErr w:type="spellEnd"/>
      <w:proofErr w:type="gramEnd"/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ribosoma produce vitamine?</w:t>
      </w:r>
    </w:p>
    <w:p w:rsidR="004B319B" w:rsidRPr="00B80994" w:rsidRDefault="004B319B" w:rsidP="004B319B">
      <w:pPr>
        <w:spacing w:after="6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A   </w:t>
      </w: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Vero</w:t>
      </w:r>
    </w:p>
    <w:p w:rsidR="004B319B" w:rsidRDefault="004B319B" w:rsidP="004B319B">
      <w:pPr>
        <w:spacing w:after="6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B</w:t>
      </w: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Falso</w:t>
      </w:r>
    </w:p>
    <w:p w:rsidR="004B319B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Domanda 9</w:t>
      </w:r>
    </w:p>
    <w:p w:rsidR="004B319B" w:rsidRPr="00B80994" w:rsidRDefault="004B319B" w:rsidP="004B31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proofErr w:type="spellStart"/>
      <w:proofErr w:type="gramStart"/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proofErr w:type="spellEnd"/>
      <w:proofErr w:type="gramEnd"/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mitocondrio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si trova nel nucleolo?</w:t>
      </w:r>
    </w:p>
    <w:p w:rsidR="004B319B" w:rsidRPr="00B80994" w:rsidRDefault="004B319B" w:rsidP="004B319B">
      <w:pPr>
        <w:spacing w:after="6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A   </w:t>
      </w: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Vero</w:t>
      </w:r>
    </w:p>
    <w:p w:rsidR="004B319B" w:rsidRDefault="004B319B" w:rsidP="004B319B">
      <w:pPr>
        <w:spacing w:after="6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B</w:t>
      </w:r>
      <w:r w:rsidRPr="00B8099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Falso</w:t>
      </w:r>
    </w:p>
    <w:p w:rsidR="004B319B" w:rsidRDefault="004B319B" w:rsidP="004B3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4B319B" w:rsidRDefault="004B319B" w:rsidP="004B3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Domanda 10</w:t>
      </w:r>
    </w:p>
    <w:p w:rsidR="004B319B" w:rsidRPr="001200F4" w:rsidRDefault="004B319B" w:rsidP="004B3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r w:rsidRPr="001200F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 funzione dei lisosomi è quella di</w:t>
      </w:r>
    </w:p>
    <w:p w:rsidR="004B319B" w:rsidRPr="001200F4" w:rsidRDefault="004B319B" w:rsidP="004B319B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1200F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</w:t>
      </w:r>
      <w:proofErr w:type="gramStart"/>
      <w:r w:rsidRPr="001200F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produrre</w:t>
      </w:r>
      <w:proofErr w:type="gramEnd"/>
      <w:r w:rsidRPr="001200F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proteine</w:t>
      </w:r>
    </w:p>
    <w:p w:rsidR="004B319B" w:rsidRPr="001200F4" w:rsidRDefault="004B319B" w:rsidP="004B319B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1200F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</w:t>
      </w:r>
      <w:proofErr w:type="gramStart"/>
      <w:r w:rsidRPr="001200F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trasportare</w:t>
      </w:r>
      <w:proofErr w:type="gramEnd"/>
      <w:r w:rsidRPr="001200F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le sostanze all'interno della cellula (o portarle all'esterno)</w:t>
      </w:r>
    </w:p>
    <w:p w:rsidR="004B319B" w:rsidRPr="001200F4" w:rsidRDefault="004B319B" w:rsidP="004B319B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1200F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     “</w:t>
      </w:r>
      <w:proofErr w:type="gramStart"/>
      <w:r w:rsidRPr="001200F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digerire</w:t>
      </w:r>
      <w:proofErr w:type="gramEnd"/>
      <w:r w:rsidRPr="001200F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” materiali cellulari e distruggere strutture cellulari inservibili;</w:t>
      </w:r>
    </w:p>
    <w:p w:rsidR="004B319B" w:rsidRPr="00A04D52" w:rsidRDefault="004B319B" w:rsidP="004B319B">
      <w:pPr>
        <w:rPr>
          <w:rFonts w:ascii="Arial" w:hAnsi="Arial" w:cs="Arial"/>
          <w:sz w:val="28"/>
          <w:szCs w:val="28"/>
        </w:rPr>
      </w:pPr>
    </w:p>
    <w:p w:rsidR="00403456" w:rsidRDefault="00403456"/>
    <w:sectPr w:rsidR="00403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B19"/>
    <w:multiLevelType w:val="multilevel"/>
    <w:tmpl w:val="4A480E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3A4C"/>
    <w:multiLevelType w:val="multilevel"/>
    <w:tmpl w:val="CE9A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10DF3"/>
    <w:multiLevelType w:val="multilevel"/>
    <w:tmpl w:val="90C20A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B2C38"/>
    <w:multiLevelType w:val="multilevel"/>
    <w:tmpl w:val="122C9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3289B"/>
    <w:multiLevelType w:val="multilevel"/>
    <w:tmpl w:val="0786E8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E4DB1"/>
    <w:multiLevelType w:val="multilevel"/>
    <w:tmpl w:val="A39625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9B"/>
    <w:rsid w:val="00403456"/>
    <w:rsid w:val="004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E1FA-AD2D-4EA1-8B8A-EDCD7892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1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2020-03-17T18:11:00Z</dcterms:created>
  <dcterms:modified xsi:type="dcterms:W3CDTF">2020-03-17T18:18:00Z</dcterms:modified>
</cp:coreProperties>
</file>