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074" w:rsidRDefault="007C64C3">
      <w:r>
        <w:rPr>
          <w:noProof/>
        </w:rPr>
        <w:drawing>
          <wp:inline distT="0" distB="0" distL="0" distR="0">
            <wp:extent cx="6120130" cy="71151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 verb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20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4C3" w:rsidRDefault="007C64C3" w:rsidP="007C64C3">
      <w:pPr>
        <w:spacing w:after="0" w:line="240" w:lineRule="auto"/>
      </w:pPr>
      <w:r>
        <w:separator/>
      </w:r>
    </w:p>
  </w:endnote>
  <w:endnote w:type="continuationSeparator" w:id="0">
    <w:p w:rsidR="007C64C3" w:rsidRDefault="007C64C3" w:rsidP="007C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4C3" w:rsidRDefault="007C64C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4C3" w:rsidRDefault="007C64C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4C3" w:rsidRDefault="007C64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4C3" w:rsidRDefault="007C64C3" w:rsidP="007C64C3">
      <w:pPr>
        <w:spacing w:after="0" w:line="240" w:lineRule="auto"/>
      </w:pPr>
      <w:r>
        <w:separator/>
      </w:r>
    </w:p>
  </w:footnote>
  <w:footnote w:type="continuationSeparator" w:id="0">
    <w:p w:rsidR="007C64C3" w:rsidRDefault="007C64C3" w:rsidP="007C6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4C3" w:rsidRDefault="007C64C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4C3" w:rsidRDefault="007C64C3">
    <w:pPr>
      <w:pStyle w:val="Intestazione"/>
    </w:pPr>
    <w:r>
      <w:t>Di seguito trovate un esercizio sulla coniugazione verbale</w:t>
    </w:r>
  </w:p>
  <w:p w:rsidR="007C64C3" w:rsidRDefault="007C64C3">
    <w:pPr>
      <w:pStyle w:val="Intestazione"/>
    </w:pPr>
    <w:r>
      <w:t>Le lezioni sulle forme pass</w:t>
    </w:r>
    <w:bookmarkStart w:id="0" w:name="_GoBack"/>
    <w:bookmarkEnd w:id="0"/>
    <w:r>
      <w:t xml:space="preserve">iva e riflessiva e sulla coniugazione verbale sono disponibili su YouTube al canale della scuola (SFP Viterbo) e recano i titoli “Forma verbale passiva” e “Forma verbale riflessiva”.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4C3" w:rsidRDefault="007C64C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C3"/>
    <w:rsid w:val="000D2074"/>
    <w:rsid w:val="007C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7D95"/>
  <w15:chartTrackingRefBased/>
  <w15:docId w15:val="{023A9D2C-9D1C-400F-A794-4E140606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64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4C3"/>
  </w:style>
  <w:style w:type="paragraph" w:styleId="Pidipagina">
    <w:name w:val="footer"/>
    <w:basedOn w:val="Normale"/>
    <w:link w:val="PidipaginaCarattere"/>
    <w:uiPriority w:val="99"/>
    <w:unhideWhenUsed/>
    <w:rsid w:val="007C64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6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Biscardi</dc:creator>
  <cp:keywords/>
  <dc:description/>
  <cp:lastModifiedBy>Francesco Biscardi</cp:lastModifiedBy>
  <cp:revision>1</cp:revision>
  <dcterms:created xsi:type="dcterms:W3CDTF">2020-03-23T11:31:00Z</dcterms:created>
  <dcterms:modified xsi:type="dcterms:W3CDTF">2020-03-23T11:34:00Z</dcterms:modified>
</cp:coreProperties>
</file>