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E32E9F">
      <w:r>
        <w:t>LEZIONE</w:t>
      </w:r>
      <w:r w:rsidR="004C19B0">
        <w:t xml:space="preserve"> 20 LE OLIMPIADI, COME SONO NATE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EF3C21" w:rsidRDefault="004C19B0">
      <w:hyperlink r:id="rId5" w:history="1">
        <w:r w:rsidRPr="004C19B0">
          <w:rPr>
            <w:rStyle w:val="Collegamentoipertestuale"/>
          </w:rPr>
          <w:t>https://www.youtube.com/watch?v=yLC_7rMabRw</w:t>
        </w:r>
      </w:hyperlink>
    </w:p>
    <w:p w:rsidR="004C19B0" w:rsidRDefault="004C19B0"/>
    <w:p w:rsidR="004C19B0" w:rsidRDefault="004C19B0">
      <w:r>
        <w:t>BUONA VISIONE</w:t>
      </w:r>
      <w:bookmarkStart w:id="0" w:name="_GoBack"/>
      <w:bookmarkEnd w:id="0"/>
    </w:p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9B9"/>
    <w:multiLevelType w:val="hybridMultilevel"/>
    <w:tmpl w:val="4E069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701"/>
    <w:multiLevelType w:val="hybridMultilevel"/>
    <w:tmpl w:val="55C0F6A4"/>
    <w:lvl w:ilvl="0" w:tplc="D7544736">
      <w:start w:val="1"/>
      <w:numFmt w:val="decimal"/>
      <w:lvlText w:val="%1)"/>
      <w:lvlJc w:val="left"/>
      <w:pPr>
        <w:ind w:left="6225" w:hanging="586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A6F"/>
    <w:multiLevelType w:val="hybridMultilevel"/>
    <w:tmpl w:val="EF564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548"/>
    <w:multiLevelType w:val="hybridMultilevel"/>
    <w:tmpl w:val="6668F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3487F"/>
    <w:multiLevelType w:val="hybridMultilevel"/>
    <w:tmpl w:val="54C46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1E4D68"/>
    <w:rsid w:val="0025341C"/>
    <w:rsid w:val="002A7294"/>
    <w:rsid w:val="002D15E0"/>
    <w:rsid w:val="003063C5"/>
    <w:rsid w:val="00434515"/>
    <w:rsid w:val="0048657E"/>
    <w:rsid w:val="00494FEF"/>
    <w:rsid w:val="004C19B0"/>
    <w:rsid w:val="005A2748"/>
    <w:rsid w:val="005B3823"/>
    <w:rsid w:val="007C00B7"/>
    <w:rsid w:val="00806996"/>
    <w:rsid w:val="009566B9"/>
    <w:rsid w:val="00A52817"/>
    <w:rsid w:val="00B45255"/>
    <w:rsid w:val="00B56480"/>
    <w:rsid w:val="00B92CE7"/>
    <w:rsid w:val="00BC7741"/>
    <w:rsid w:val="00C66ABE"/>
    <w:rsid w:val="00CF4017"/>
    <w:rsid w:val="00D86585"/>
    <w:rsid w:val="00E25BF9"/>
    <w:rsid w:val="00E32E9F"/>
    <w:rsid w:val="00E56C39"/>
    <w:rsid w:val="00EF3C21"/>
    <w:rsid w:val="00F10087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CFD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C_7rMab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2020-06-26T14:52:00Z</dcterms:created>
  <dcterms:modified xsi:type="dcterms:W3CDTF">2020-06-26T14:52:00Z</dcterms:modified>
</cp:coreProperties>
</file>