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jc w:val="center"/>
        <w:outlineLvl w:val="1"/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33557C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33557C"/>
          <w:lang w:eastAsia="it-IT"/>
        </w:rPr>
        <w:t>CONIUGAZIONE DEL VERBO ESSERE</w:t>
      </w:r>
    </w:p>
    <w:p w:rsidR="00235CC0" w:rsidRP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jc w:val="center"/>
        <w:outlineLvl w:val="1"/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33557C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</w:p>
    <w:p w:rsidR="00235CC0" w:rsidRP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  <w:t>Indicativo</w:t>
      </w:r>
    </w:p>
    <w:p w:rsidR="00235CC0" w:rsidRP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Presente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sono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tu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sei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lui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è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noi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siamo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voi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siete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loro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sono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Passato prossimo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io sono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tu sei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lui è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noi siamo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voi siete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loro sono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Imperfetto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ero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tu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eri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lui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era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noi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eravamo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voi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eravate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loro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erano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Trapassato prossimo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io ero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tu eri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lui era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noi eravamo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voi eravate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loro erano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Cs/>
          <w:color w:val="FFFFFF"/>
          <w:sz w:val="28"/>
          <w:szCs w:val="28"/>
          <w:lang w:eastAsia="it-IT"/>
        </w:rPr>
      </w:pPr>
    </w:p>
    <w:p w:rsid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Cs/>
          <w:color w:val="FFFFFF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lastRenderedPageBreak/>
        <w:t>Passato remoto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fui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tu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fosti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lui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fu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noi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fummo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voi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foste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loro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furono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Trapassato remoto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io fui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tu fosti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lui fu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noi fummo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voi foste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loro furono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Futuro semplice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sarò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tu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sarai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lui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sarà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noi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saremo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voi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sarete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loro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saranno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Futuro anteriore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io sarò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tu sarai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lui sarà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noi saremo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voi sarete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loro saranno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  <w:lastRenderedPageBreak/>
        <w:t>Congiuntivo</w:t>
      </w:r>
    </w:p>
    <w:p w:rsidR="00235CC0" w:rsidRP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Presente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che io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sia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tu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sia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lui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sia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noi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siamo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voi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siate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loro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siano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Passato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che io sia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tu sia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lui sia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noi siamo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voi siate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loro siano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Imperfetto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che io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fossi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tu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fossi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lui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fosse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noi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fossimo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voi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foste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loro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fossero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Trapassato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che io fossi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tu fossi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lui fosse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noi fossimo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voi foste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che loro fossero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  <w:lastRenderedPageBreak/>
        <w:t>Condizionale</w:t>
      </w:r>
    </w:p>
    <w:p w:rsidR="00235CC0" w:rsidRP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Presente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sarei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tu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saresti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lui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sarebbe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noi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saremmo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voi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sareste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loro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sarebbero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Passato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io sarei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tu saresti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lui sarebbe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noi saremmo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voi sareste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loro sarebbero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stati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  <w:t>Imperativo</w:t>
      </w:r>
    </w:p>
    <w:p w:rsidR="00235CC0" w:rsidRP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Presente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-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sii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sia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siamo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siate</w:t>
      </w: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siano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  <w:t>Infinito</w:t>
      </w:r>
    </w:p>
    <w:p w:rsidR="00235CC0" w:rsidRP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Presente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essere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Passato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essere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  <w:lastRenderedPageBreak/>
        <w:t>Participio</w:t>
      </w:r>
    </w:p>
    <w:p w:rsidR="00235CC0" w:rsidRP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Presente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essente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Passato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33557C"/>
          <w:lang w:eastAsia="it-IT"/>
        </w:rPr>
        <w:t>Gerundio</w:t>
      </w:r>
    </w:p>
    <w:p w:rsidR="00235CC0" w:rsidRPr="00235CC0" w:rsidRDefault="00235CC0" w:rsidP="00235CC0">
      <w:pPr>
        <w:pBdr>
          <w:bottom w:val="single" w:sz="18" w:space="0" w:color="33557C"/>
        </w:pBdr>
        <w:shd w:val="clear" w:color="auto" w:fill="EEEEEE"/>
        <w:spacing w:after="0" w:line="240" w:lineRule="auto"/>
        <w:ind w:right="201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Presente</w:t>
      </w:r>
    </w:p>
    <w:p w:rsid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essendo</w:t>
      </w:r>
    </w:p>
    <w:p w:rsidR="00235CC0" w:rsidRPr="00235CC0" w:rsidRDefault="00235CC0" w:rsidP="00235CC0">
      <w:pPr>
        <w:shd w:val="clear" w:color="auto" w:fill="EEEEEE"/>
        <w:spacing w:after="17" w:line="368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35CC0" w:rsidRPr="00235CC0" w:rsidRDefault="00235CC0" w:rsidP="00235CC0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Passato</w:t>
      </w:r>
    </w:p>
    <w:p w:rsidR="00643DED" w:rsidRDefault="00235CC0" w:rsidP="00235CC0">
      <w:pPr>
        <w:shd w:val="clear" w:color="auto" w:fill="EEEEEE"/>
        <w:tabs>
          <w:tab w:val="right" w:pos="9638"/>
        </w:tabs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essendo </w:t>
      </w:r>
      <w:r w:rsidRPr="00235CC0"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>stato</w:t>
      </w:r>
      <w:r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  <w:tab/>
      </w:r>
    </w:p>
    <w:p w:rsidR="00235CC0" w:rsidRDefault="00235CC0" w:rsidP="00235CC0">
      <w:pPr>
        <w:shd w:val="clear" w:color="auto" w:fill="EEEEEE"/>
        <w:tabs>
          <w:tab w:val="right" w:pos="9638"/>
        </w:tabs>
        <w:spacing w:after="17" w:line="368" w:lineRule="atLeast"/>
        <w:rPr>
          <w:rFonts w:ascii="Arial" w:eastAsia="Times New Roman" w:hAnsi="Arial" w:cs="Arial"/>
          <w:b/>
          <w:bCs/>
          <w:color w:val="CC3333"/>
          <w:sz w:val="28"/>
          <w:szCs w:val="28"/>
          <w:lang w:eastAsia="it-IT"/>
        </w:rPr>
      </w:pPr>
    </w:p>
    <w:p w:rsidR="00235CC0" w:rsidRDefault="00235CC0" w:rsidP="00235CC0">
      <w:pPr>
        <w:rPr>
          <w:rFonts w:ascii="Arial" w:eastAsia="Times New Roman" w:hAnsi="Arial" w:cs="Arial"/>
          <w:sz w:val="28"/>
          <w:szCs w:val="28"/>
          <w:lang w:eastAsia="it-IT"/>
        </w:rPr>
      </w:pPr>
    </w:p>
    <w:p w:rsidR="00235CC0" w:rsidRDefault="00235CC0" w:rsidP="00235CC0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235CC0">
        <w:rPr>
          <w:rFonts w:ascii="Arial" w:eastAsia="Times New Roman" w:hAnsi="Arial" w:cs="Arial"/>
          <w:b/>
          <w:sz w:val="28"/>
          <w:szCs w:val="28"/>
          <w:lang w:eastAsia="it-IT"/>
        </w:rPr>
        <w:t>TEST</w:t>
      </w:r>
    </w:p>
    <w:p w:rsidR="00235CC0" w:rsidRDefault="00235CC0" w:rsidP="00235CC0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35CC0" w:rsidRDefault="00235CC0" w:rsidP="00235CC0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La 3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pers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. sing. dell'indicativo pass. remoto è:</w:t>
      </w:r>
    </w:p>
    <w:p w:rsidR="00235CC0" w:rsidRDefault="00235CC0" w:rsidP="00235CC0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noi fummo</w:t>
      </w:r>
    </w:p>
    <w:p w:rsidR="00235CC0" w:rsidRDefault="00235CC0" w:rsidP="00235CC0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egli fosse</w:t>
      </w:r>
    </w:p>
    <w:p w:rsidR="00235CC0" w:rsidRDefault="00235CC0" w:rsidP="00235CC0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egli fu</w:t>
      </w:r>
    </w:p>
    <w:p w:rsidR="00235CC0" w:rsidRDefault="00235CC0" w:rsidP="00235CC0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5CC0" w:rsidRDefault="00235CC0" w:rsidP="00235CC0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La 1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pers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. sing. dell'indicato fut. anteriore è:</w:t>
      </w:r>
    </w:p>
    <w:p w:rsidR="00235CC0" w:rsidRDefault="00235CC0" w:rsidP="00235CC0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io sarò</w:t>
      </w:r>
    </w:p>
    <w:p w:rsidR="00235CC0" w:rsidRDefault="00235CC0" w:rsidP="00235CC0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io sarò stato</w:t>
      </w:r>
    </w:p>
    <w:p w:rsidR="00235CC0" w:rsidRDefault="00235CC0" w:rsidP="00235CC0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io sarei</w:t>
      </w:r>
    </w:p>
    <w:p w:rsidR="00235CC0" w:rsidRDefault="00235CC0" w:rsidP="00235CC0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5CC0" w:rsidRDefault="00CA4B31" w:rsidP="00235CC0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2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pers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plur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dell'indicativo </w:t>
      </w:r>
      <w:r w:rsidR="00151826">
        <w:rPr>
          <w:rFonts w:ascii="Arial" w:eastAsia="Times New Roman" w:hAnsi="Arial" w:cs="Arial"/>
          <w:sz w:val="24"/>
          <w:szCs w:val="24"/>
          <w:lang w:eastAsia="it-IT"/>
        </w:rPr>
        <w:t xml:space="preserve">trapassato prossimo è </w:t>
      </w:r>
    </w:p>
    <w:p w:rsidR="00151826" w:rsidRDefault="00151826" w:rsidP="00151826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tu sei stato</w:t>
      </w:r>
    </w:p>
    <w:p w:rsidR="00151826" w:rsidRDefault="00151826" w:rsidP="00151826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tu eri stato</w:t>
      </w:r>
    </w:p>
    <w:p w:rsidR="00151826" w:rsidRDefault="00151826" w:rsidP="00151826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noi siamo  stati</w:t>
      </w:r>
    </w:p>
    <w:p w:rsidR="00151826" w:rsidRDefault="00151826" w:rsidP="00151826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51826" w:rsidRDefault="00151826" w:rsidP="00151826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2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pers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plur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. del congiuntivo presente è</w:t>
      </w:r>
    </w:p>
    <w:p w:rsidR="00151826" w:rsidRDefault="00151826" w:rsidP="00151826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che voi siate</w:t>
      </w:r>
    </w:p>
    <w:p w:rsidR="00151826" w:rsidRDefault="00151826" w:rsidP="00151826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che voi siete</w:t>
      </w:r>
    </w:p>
    <w:p w:rsidR="00151826" w:rsidRDefault="00151826" w:rsidP="00151826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che voi sarete</w:t>
      </w:r>
    </w:p>
    <w:p w:rsidR="00151826" w:rsidRDefault="00151826" w:rsidP="00151826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51826" w:rsidRDefault="00151826" w:rsidP="00151826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3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pers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. sing. del congiuntivo imperfetto è</w:t>
      </w:r>
    </w:p>
    <w:p w:rsidR="00151826" w:rsidRDefault="00151826" w:rsidP="00151826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che essi furono</w:t>
      </w:r>
    </w:p>
    <w:p w:rsidR="00151826" w:rsidRDefault="00151826" w:rsidP="00151826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che egli fosse</w:t>
      </w:r>
    </w:p>
    <w:p w:rsidR="00151826" w:rsidRDefault="00151826" w:rsidP="00151826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che egli fu</w:t>
      </w:r>
    </w:p>
    <w:p w:rsidR="00151826" w:rsidRDefault="00151826" w:rsidP="00151826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51826" w:rsidRDefault="00151826" w:rsidP="00151826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1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pers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plur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. del condizionale presente è</w:t>
      </w:r>
    </w:p>
    <w:p w:rsidR="00151826" w:rsidRDefault="00151826" w:rsidP="00151826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noi saremmo</w:t>
      </w:r>
    </w:p>
    <w:p w:rsidR="00151826" w:rsidRDefault="00151826" w:rsidP="00151826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noi saremo</w:t>
      </w:r>
    </w:p>
    <w:p w:rsidR="00151826" w:rsidRDefault="00151826" w:rsidP="00151826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che noi siamo</w:t>
      </w:r>
    </w:p>
    <w:p w:rsidR="00151826" w:rsidRDefault="00151826" w:rsidP="00151826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51826" w:rsidRDefault="00151826" w:rsidP="00151826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la 1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pers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. sing. dell'imperativo è</w:t>
      </w:r>
    </w:p>
    <w:p w:rsidR="00151826" w:rsidRDefault="00151826" w:rsidP="00151826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sia</w:t>
      </w:r>
    </w:p>
    <w:p w:rsidR="00151826" w:rsidRDefault="00151826" w:rsidP="00151826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sii</w:t>
      </w:r>
    </w:p>
    <w:p w:rsidR="00151826" w:rsidRDefault="00151826" w:rsidP="00151826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non esiste</w:t>
      </w:r>
    </w:p>
    <w:p w:rsidR="00151826" w:rsidRDefault="00151826" w:rsidP="00151826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51826" w:rsidRDefault="00151826" w:rsidP="00151826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gerundio presente è</w:t>
      </w:r>
    </w:p>
    <w:p w:rsidR="00151826" w:rsidRDefault="00151826" w:rsidP="00151826">
      <w:pPr>
        <w:pStyle w:val="Paragrafoelenco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essente</w:t>
      </w:r>
    </w:p>
    <w:p w:rsidR="00151826" w:rsidRDefault="00151826" w:rsidP="00151826">
      <w:pPr>
        <w:pStyle w:val="Paragrafoelenco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essendo</w:t>
      </w:r>
    </w:p>
    <w:p w:rsidR="00151826" w:rsidRPr="00151826" w:rsidRDefault="00151826" w:rsidP="00151826">
      <w:pPr>
        <w:pStyle w:val="Paragrafoelenco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non esiste</w:t>
      </w:r>
    </w:p>
    <w:p w:rsidR="00235CC0" w:rsidRDefault="00235CC0" w:rsidP="00235CC0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235CC0" w:rsidRPr="00235CC0" w:rsidRDefault="00235CC0" w:rsidP="00235CC0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235CC0" w:rsidRDefault="00235CC0" w:rsidP="00235CC0">
      <w:pPr>
        <w:rPr>
          <w:rFonts w:ascii="Arial" w:eastAsia="Times New Roman" w:hAnsi="Arial" w:cs="Arial"/>
          <w:sz w:val="28"/>
          <w:szCs w:val="28"/>
          <w:lang w:eastAsia="it-IT"/>
        </w:rPr>
      </w:pPr>
    </w:p>
    <w:p w:rsidR="00235CC0" w:rsidRPr="00235CC0" w:rsidRDefault="00235CC0" w:rsidP="00235CC0">
      <w:pPr>
        <w:tabs>
          <w:tab w:val="left" w:pos="7970"/>
        </w:tabs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ab/>
      </w:r>
    </w:p>
    <w:sectPr w:rsidR="00235CC0" w:rsidRPr="00235CC0" w:rsidSect="00267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9D7"/>
    <w:multiLevelType w:val="hybridMultilevel"/>
    <w:tmpl w:val="006A6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351C"/>
    <w:multiLevelType w:val="hybridMultilevel"/>
    <w:tmpl w:val="83A01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57A2"/>
    <w:multiLevelType w:val="hybridMultilevel"/>
    <w:tmpl w:val="71D0B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37974"/>
    <w:multiLevelType w:val="hybridMultilevel"/>
    <w:tmpl w:val="6D8E5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61F16"/>
    <w:multiLevelType w:val="hybridMultilevel"/>
    <w:tmpl w:val="7292B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86483"/>
    <w:multiLevelType w:val="hybridMultilevel"/>
    <w:tmpl w:val="71A43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1792"/>
    <w:multiLevelType w:val="hybridMultilevel"/>
    <w:tmpl w:val="FE989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F48E8"/>
    <w:multiLevelType w:val="hybridMultilevel"/>
    <w:tmpl w:val="6840F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35CC0"/>
    <w:rsid w:val="00151826"/>
    <w:rsid w:val="00235CC0"/>
    <w:rsid w:val="00267D26"/>
    <w:rsid w:val="002D6BC2"/>
    <w:rsid w:val="00384FD6"/>
    <w:rsid w:val="008A5BA6"/>
    <w:rsid w:val="00CA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D26"/>
  </w:style>
  <w:style w:type="paragraph" w:styleId="Titolo2">
    <w:name w:val="heading 2"/>
    <w:basedOn w:val="Normale"/>
    <w:link w:val="Titolo2Carattere"/>
    <w:uiPriority w:val="9"/>
    <w:qFormat/>
    <w:rsid w:val="00235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35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5CC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5CC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235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3446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1993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01991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3976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079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7129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325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6855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1573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6941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1836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4193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0679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6029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5564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1822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4715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29907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9460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329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625">
          <w:marLeft w:val="201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2020-03-29T16:41:00Z</dcterms:created>
  <dcterms:modified xsi:type="dcterms:W3CDTF">2020-03-30T09:16:00Z</dcterms:modified>
</cp:coreProperties>
</file>