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25" w:rsidRDefault="00491C25" w:rsidP="00491C25">
      <w:pPr>
        <w:jc w:val="both"/>
      </w:pPr>
      <w:r>
        <w:t xml:space="preserve">Di seguito </w:t>
      </w:r>
      <w:r w:rsidR="00F5036A">
        <w:t>trovate un</w:t>
      </w:r>
      <w:r>
        <w:t xml:space="preserve"> test vero/falso di esercizio sulle lezioni riguardanti </w:t>
      </w:r>
      <w:r w:rsidR="00F5036A">
        <w:t xml:space="preserve">l’età di </w:t>
      </w:r>
      <w:r w:rsidR="00CD361D">
        <w:t>Pompeo</w:t>
      </w:r>
      <w:r>
        <w:t>, disponibili su YouTube al canale della scuola (SFP Viterbo) con titoli “</w:t>
      </w:r>
      <w:r w:rsidR="00CD361D">
        <w:t>L’età di Pompeo</w:t>
      </w:r>
      <w:r>
        <w:t>” e “</w:t>
      </w:r>
      <w:r w:rsidR="00CD361D">
        <w:t>L’età di Pompeo</w:t>
      </w:r>
      <w:r w:rsidR="00180F06">
        <w:t xml:space="preserve"> (parte</w:t>
      </w:r>
      <w:r w:rsidR="00CD361D">
        <w:t>2</w:t>
      </w:r>
      <w:r w:rsidR="00180F06">
        <w:t>)</w:t>
      </w:r>
      <w:r w:rsidR="000E0508">
        <w:t>”</w:t>
      </w:r>
      <w:r w:rsidR="00180F06">
        <w:t>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</w:t>
      </w:r>
      <w:r w:rsidR="000E0508">
        <w:t>dalle origini di Roma alla conquista del Mediterraneo</w:t>
      </w:r>
      <w:r w:rsidR="00F51802">
        <w:t>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</w:t>
      </w:r>
    </w:p>
    <w:p w:rsidR="00180F06" w:rsidRDefault="00CD361D" w:rsidP="00F51802">
      <w:pPr>
        <w:jc w:val="both"/>
      </w:pPr>
      <w:r>
        <w:rPr>
          <w:noProof/>
        </w:rPr>
        <w:drawing>
          <wp:inline distT="0" distB="0" distL="0" distR="0">
            <wp:extent cx="6477000" cy="3171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3" w:rsidRDefault="00CD361D" w:rsidP="00CD361D">
      <w:pPr>
        <w:pStyle w:val="Paragrafoelenco"/>
        <w:numPr>
          <w:ilvl w:val="0"/>
          <w:numId w:val="7"/>
        </w:numPr>
      </w:pPr>
      <w:r>
        <w:t>Pompeo era stato uno dei più grandi oppositori di Silla                                                             V      F</w:t>
      </w:r>
    </w:p>
    <w:p w:rsidR="00CD361D" w:rsidRDefault="00CD361D" w:rsidP="00CD361D">
      <w:pPr>
        <w:pStyle w:val="Paragrafoelenco"/>
        <w:numPr>
          <w:ilvl w:val="0"/>
          <w:numId w:val="7"/>
        </w:numPr>
      </w:pPr>
      <w:r>
        <w:t>Pompeo può essere considerato uno dei più grandi generali della storia romana                V      F</w:t>
      </w:r>
    </w:p>
    <w:p w:rsidR="00CD361D" w:rsidRDefault="00CD361D" w:rsidP="00CD361D">
      <w:pPr>
        <w:pStyle w:val="Paragrafoelenco"/>
        <w:numPr>
          <w:ilvl w:val="0"/>
          <w:numId w:val="7"/>
        </w:numPr>
      </w:pPr>
      <w:r>
        <w:t>La prima grande prova di Pompeo fu contro Sertorio                                                                 V      F</w:t>
      </w:r>
    </w:p>
    <w:p w:rsidR="00CD361D" w:rsidRDefault="00CD361D" w:rsidP="00CD361D">
      <w:pPr>
        <w:pStyle w:val="Paragrafoelenco"/>
        <w:numPr>
          <w:ilvl w:val="0"/>
          <w:numId w:val="7"/>
        </w:numPr>
      </w:pPr>
      <w:r>
        <w:t>L’epiteto di “Magno” fu affibbiato a Pompeo dal Senato                                                           V      F</w:t>
      </w:r>
    </w:p>
    <w:p w:rsidR="00CD361D" w:rsidRDefault="00CD361D" w:rsidP="00CD361D">
      <w:pPr>
        <w:pStyle w:val="Paragrafoelenco"/>
        <w:numPr>
          <w:ilvl w:val="0"/>
          <w:numId w:val="7"/>
        </w:numPr>
      </w:pPr>
      <w:r>
        <w:t>Spartaco era un contadino che guidò una rivolta di schivi contro Roma                                 V      F</w:t>
      </w:r>
    </w:p>
    <w:p w:rsidR="00CD361D" w:rsidRDefault="00CD361D" w:rsidP="00CD361D">
      <w:pPr>
        <w:pStyle w:val="Paragrafoelenco"/>
        <w:numPr>
          <w:ilvl w:val="0"/>
          <w:numId w:val="7"/>
        </w:numPr>
      </w:pPr>
      <w:r>
        <w:t>Una delle più grandi imprese di Pompeo fu quella contro i pirati                                             V      F</w:t>
      </w:r>
    </w:p>
    <w:p w:rsidR="00CD361D" w:rsidRDefault="00CD361D" w:rsidP="00CD361D">
      <w:pPr>
        <w:pStyle w:val="Paragrafoelenco"/>
        <w:numPr>
          <w:ilvl w:val="0"/>
          <w:numId w:val="7"/>
        </w:numPr>
      </w:pPr>
      <w:r>
        <w:t>Pompeo fu uno degli artefici dello smantellamento dell’ordinamento sillano                        V     F</w:t>
      </w:r>
    </w:p>
    <w:sectPr w:rsidR="00CD3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D2"/>
    <w:multiLevelType w:val="hybridMultilevel"/>
    <w:tmpl w:val="30185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D3AF1"/>
    <w:multiLevelType w:val="hybridMultilevel"/>
    <w:tmpl w:val="1E32B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C15CE"/>
    <w:multiLevelType w:val="hybridMultilevel"/>
    <w:tmpl w:val="86DAE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0E0508"/>
    <w:rsid w:val="00180F06"/>
    <w:rsid w:val="001F2F93"/>
    <w:rsid w:val="00491C25"/>
    <w:rsid w:val="00CD361D"/>
    <w:rsid w:val="00E55933"/>
    <w:rsid w:val="00F5036A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2097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2020-04-15T09:58:00Z</dcterms:created>
  <dcterms:modified xsi:type="dcterms:W3CDTF">2020-04-15T09:58:00Z</dcterms:modified>
</cp:coreProperties>
</file>