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16" w:rsidRDefault="00A72333">
      <w:r>
        <w:t xml:space="preserve">Test </w:t>
      </w:r>
      <w:r w:rsidR="001869A3">
        <w:rPr>
          <w:i/>
        </w:rPr>
        <w:t>Storia</w:t>
      </w:r>
      <w:r w:rsidR="000F2A5C">
        <w:rPr>
          <w:i/>
        </w:rPr>
        <w:t xml:space="preserve"> “Guerra dei Trent’anni”</w:t>
      </w:r>
    </w:p>
    <w:p w:rsidR="00F461F5" w:rsidRDefault="000F2A5C" w:rsidP="00F461F5">
      <w:pPr>
        <w:pStyle w:val="Paragrafoelenco"/>
        <w:numPr>
          <w:ilvl w:val="0"/>
          <w:numId w:val="1"/>
        </w:numPr>
      </w:pPr>
      <w:r>
        <w:t>Quali furono le cause della guerra dei Treant’anni</w:t>
      </w:r>
      <w:r w:rsidR="001869A3">
        <w:t>?</w:t>
      </w: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Pr="001869A3" w:rsidRDefault="000F2A5C" w:rsidP="00F461F5">
      <w:pPr>
        <w:pStyle w:val="Paragrafoelenco"/>
        <w:numPr>
          <w:ilvl w:val="0"/>
          <w:numId w:val="1"/>
        </w:numPr>
      </w:pPr>
      <w:r>
        <w:t>Delinea brevemente (anche in modo schematico) lo svolgimento della guerra</w:t>
      </w:r>
      <w:r w:rsidR="001869A3" w:rsidRPr="001869A3">
        <w:t>:</w:t>
      </w: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0F2A5C" w:rsidP="00F461F5">
      <w:pPr>
        <w:pStyle w:val="Paragrafoelenco"/>
        <w:numPr>
          <w:ilvl w:val="0"/>
          <w:numId w:val="1"/>
        </w:numPr>
      </w:pPr>
      <w:r>
        <w:t>Le conseguenze della pace di Westfalia:</w:t>
      </w: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C7480D" w:rsidRPr="00F461F5" w:rsidRDefault="000F2A5C" w:rsidP="000F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Email: diego.valentini1988@gmail.com</w:t>
      </w:r>
    </w:p>
    <w:sectPr w:rsidR="00C7480D" w:rsidRPr="00F461F5" w:rsidSect="003B3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EE" w:rsidRDefault="00DE4FEE" w:rsidP="00C7480D">
      <w:pPr>
        <w:spacing w:after="0" w:line="240" w:lineRule="auto"/>
      </w:pPr>
      <w:r>
        <w:separator/>
      </w:r>
    </w:p>
  </w:endnote>
  <w:endnote w:type="continuationSeparator" w:id="1">
    <w:p w:rsidR="00DE4FEE" w:rsidRDefault="00DE4FEE" w:rsidP="00C7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EE" w:rsidRDefault="00DE4FEE" w:rsidP="00C7480D">
      <w:pPr>
        <w:spacing w:after="0" w:line="240" w:lineRule="auto"/>
      </w:pPr>
      <w:r>
        <w:separator/>
      </w:r>
    </w:p>
  </w:footnote>
  <w:footnote w:type="continuationSeparator" w:id="1">
    <w:p w:rsidR="00DE4FEE" w:rsidRDefault="00DE4FEE" w:rsidP="00C7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B83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110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AB2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FA7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A1F5B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29DE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F5"/>
    <w:rsid w:val="000F2A5C"/>
    <w:rsid w:val="0011084B"/>
    <w:rsid w:val="00130ACA"/>
    <w:rsid w:val="001869A3"/>
    <w:rsid w:val="003B3216"/>
    <w:rsid w:val="00421EA5"/>
    <w:rsid w:val="00526595"/>
    <w:rsid w:val="00624510"/>
    <w:rsid w:val="007F451D"/>
    <w:rsid w:val="008C6061"/>
    <w:rsid w:val="008F0156"/>
    <w:rsid w:val="00A72333"/>
    <w:rsid w:val="00AB6A8F"/>
    <w:rsid w:val="00AE1D4F"/>
    <w:rsid w:val="00B46D7D"/>
    <w:rsid w:val="00C7480D"/>
    <w:rsid w:val="00CA0E9F"/>
    <w:rsid w:val="00D2340A"/>
    <w:rsid w:val="00DE4FEE"/>
    <w:rsid w:val="00ED20E8"/>
    <w:rsid w:val="00EE67D7"/>
    <w:rsid w:val="00F138DA"/>
    <w:rsid w:val="00F4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1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74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480D"/>
  </w:style>
  <w:style w:type="paragraph" w:styleId="Pidipagina">
    <w:name w:val="footer"/>
    <w:basedOn w:val="Normale"/>
    <w:link w:val="PidipaginaCarattere"/>
    <w:uiPriority w:val="99"/>
    <w:semiHidden/>
    <w:unhideWhenUsed/>
    <w:rsid w:val="00C74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c.valentini93@hotmail.com</dc:creator>
  <cp:lastModifiedBy>Diego Valentini</cp:lastModifiedBy>
  <cp:revision>2</cp:revision>
  <cp:lastPrinted>2018-03-14T09:35:00Z</cp:lastPrinted>
  <dcterms:created xsi:type="dcterms:W3CDTF">2020-04-20T10:16:00Z</dcterms:created>
  <dcterms:modified xsi:type="dcterms:W3CDTF">2020-04-20T10:16:00Z</dcterms:modified>
</cp:coreProperties>
</file>