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B68" w:rsidRDefault="00433B68" w:rsidP="00433B68">
      <w:pPr>
        <w:rPr>
          <w:rFonts w:ascii="Times New Roman" w:hAnsi="Times New Roman" w:cs="Times New Roman"/>
          <w:sz w:val="24"/>
          <w:szCs w:val="24"/>
        </w:rPr>
      </w:pPr>
    </w:p>
    <w:p w:rsidR="00433B68" w:rsidRPr="001774D3" w:rsidRDefault="00433B68" w:rsidP="00433B68">
      <w:pPr>
        <w:rPr>
          <w:rFonts w:ascii="Times New Roman" w:hAnsi="Times New Roman" w:cs="Times New Roman"/>
          <w:sz w:val="24"/>
          <w:szCs w:val="24"/>
        </w:rPr>
      </w:pPr>
    </w:p>
    <w:p w:rsidR="00433B68" w:rsidRDefault="00433B68" w:rsidP="00433B6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sz w:val="24"/>
          <w:szCs w:val="24"/>
        </w:rPr>
        <w:t>Qual è la reazione di Don Abbondio, dopo l’incontro con i Bravi, quando Renzo si reca da lui per concordare l’ora del matrimonio?</w:t>
      </w:r>
    </w:p>
    <w:p w:rsidR="00433B68" w:rsidRPr="00C334BA" w:rsidRDefault="00433B68" w:rsidP="00433B6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33B68" w:rsidRDefault="00433B68" w:rsidP="00433B6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sz w:val="24"/>
          <w:szCs w:val="24"/>
        </w:rPr>
        <w:t>Come riesce, Renzo, a capire la vera causa del rinvio del matrimonio?</w:t>
      </w:r>
    </w:p>
    <w:p w:rsidR="00433B68" w:rsidRPr="00433B68" w:rsidRDefault="00433B68" w:rsidP="00433B6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33B68" w:rsidRPr="00C334BA" w:rsidRDefault="00433B68" w:rsidP="00433B6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33B68" w:rsidRDefault="00433B68" w:rsidP="00433B6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sz w:val="24"/>
          <w:szCs w:val="24"/>
        </w:rPr>
        <w:t>Con quale scusa gli invitati vengono allontanati dalla casa di Lucia?</w:t>
      </w:r>
    </w:p>
    <w:p w:rsidR="00433B68" w:rsidRPr="00C334BA" w:rsidRDefault="00433B68" w:rsidP="00433B6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33B68" w:rsidRDefault="00433B68" w:rsidP="00433B6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sz w:val="24"/>
          <w:szCs w:val="24"/>
        </w:rPr>
        <w:t>Perché l’avvocato di Lecco a cui Renzo si rivolge, inizialmente vuole aiutare Renzo e poi, improvvisamente rifiuta l’incarico cacciandolo di casa?</w:t>
      </w:r>
    </w:p>
    <w:p w:rsidR="00433B68" w:rsidRPr="00433B68" w:rsidRDefault="00433B68" w:rsidP="00433B6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33B68" w:rsidRPr="00C334BA" w:rsidRDefault="00433B68" w:rsidP="00433B6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33B68" w:rsidRDefault="00433B68" w:rsidP="00433B6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sz w:val="24"/>
          <w:szCs w:val="24"/>
        </w:rPr>
        <w:t>Come viene chiamato questo avvocato?</w:t>
      </w:r>
    </w:p>
    <w:p w:rsidR="00433B68" w:rsidRPr="00C334BA" w:rsidRDefault="00433B68" w:rsidP="00433B6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33B68" w:rsidRDefault="00433B68" w:rsidP="00433B6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sz w:val="24"/>
          <w:szCs w:val="24"/>
        </w:rPr>
        <w:t>Chi fa da tramite per consentire ad Agnese e Lucia di mettersi in contatto con Fra Cristoforo?</w:t>
      </w:r>
    </w:p>
    <w:p w:rsidR="00433B68" w:rsidRPr="00433B68" w:rsidRDefault="00433B68" w:rsidP="00433B6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33B68" w:rsidRPr="00C334BA" w:rsidRDefault="00433B68" w:rsidP="00433B6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33B68" w:rsidRDefault="00433B68" w:rsidP="00433B6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sz w:val="24"/>
          <w:szCs w:val="24"/>
        </w:rPr>
        <w:t>Qual è il paesaggio che si presenta agli occhi di Fra Cristoforo appena uscito dal paese di Pescarenico?</w:t>
      </w:r>
    </w:p>
    <w:p w:rsidR="00433B68" w:rsidRPr="00C334BA" w:rsidRDefault="00433B68" w:rsidP="00433B68">
      <w:pPr>
        <w:pStyle w:val="Paragrafoelenc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3B68" w:rsidRDefault="00433B68" w:rsidP="00433B6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sz w:val="24"/>
          <w:szCs w:val="24"/>
        </w:rPr>
        <w:t>Chi è Ludovico?</w:t>
      </w:r>
    </w:p>
    <w:p w:rsidR="00433B68" w:rsidRPr="00C334BA" w:rsidRDefault="00433B68" w:rsidP="00433B68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33B68" w:rsidRPr="00C334BA" w:rsidRDefault="00433B68" w:rsidP="00433B68">
      <w:pPr>
        <w:pStyle w:val="Paragrafoelenco"/>
        <w:ind w:left="2160"/>
        <w:rPr>
          <w:rFonts w:ascii="Times New Roman" w:hAnsi="Times New Roman" w:cs="Times New Roman"/>
          <w:i/>
          <w:sz w:val="24"/>
          <w:szCs w:val="24"/>
        </w:rPr>
      </w:pPr>
    </w:p>
    <w:p w:rsidR="00433B68" w:rsidRPr="00C334BA" w:rsidRDefault="00433B68" w:rsidP="00433B6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sz w:val="24"/>
          <w:szCs w:val="24"/>
        </w:rPr>
        <w:t>Quale è il motivo per cui Fra Cristoforo si converte?</w:t>
      </w:r>
    </w:p>
    <w:p w:rsidR="00433B68" w:rsidRDefault="00433B68" w:rsidP="00433B68">
      <w:pPr>
        <w:pStyle w:val="Paragrafoelenco"/>
        <w:ind w:left="1418"/>
        <w:rPr>
          <w:rFonts w:ascii="Times New Roman" w:hAnsi="Times New Roman" w:cs="Times New Roman"/>
          <w:sz w:val="24"/>
          <w:szCs w:val="24"/>
        </w:rPr>
      </w:pPr>
    </w:p>
    <w:p w:rsidR="00433B68" w:rsidRPr="00C334BA" w:rsidRDefault="00433B68" w:rsidP="00433B68">
      <w:pPr>
        <w:pStyle w:val="Paragrafoelenco"/>
        <w:ind w:left="1418"/>
        <w:rPr>
          <w:rFonts w:ascii="Times New Roman" w:hAnsi="Times New Roman" w:cs="Times New Roman"/>
          <w:sz w:val="24"/>
          <w:szCs w:val="24"/>
        </w:rPr>
      </w:pPr>
    </w:p>
    <w:p w:rsidR="00433B68" w:rsidRPr="00C334BA" w:rsidRDefault="00433B68" w:rsidP="00433B68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334BA">
        <w:rPr>
          <w:rFonts w:ascii="Times New Roman" w:hAnsi="Times New Roman" w:cs="Times New Roman"/>
          <w:sz w:val="24"/>
          <w:szCs w:val="24"/>
        </w:rPr>
        <w:t>Quale è la reazione di Don Rodrigo dopo l’incontro con Fra Cristoforo?</w:t>
      </w:r>
    </w:p>
    <w:p w:rsidR="00921B61" w:rsidRDefault="00921B61"/>
    <w:sectPr w:rsidR="00921B6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391" w:rsidRDefault="00F27391" w:rsidP="00433B68">
      <w:pPr>
        <w:spacing w:after="0" w:line="240" w:lineRule="auto"/>
      </w:pPr>
      <w:r>
        <w:separator/>
      </w:r>
    </w:p>
  </w:endnote>
  <w:endnote w:type="continuationSeparator" w:id="0">
    <w:p w:rsidR="00F27391" w:rsidRDefault="00F27391" w:rsidP="0043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212042"/>
      <w:docPartObj>
        <w:docPartGallery w:val="Page Numbers (Bottom of Page)"/>
        <w:docPartUnique/>
      </w:docPartObj>
    </w:sdtPr>
    <w:sdtContent>
      <w:p w:rsidR="00433B68" w:rsidRDefault="00433B68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774D3" w:rsidRDefault="00F273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391" w:rsidRDefault="00F27391" w:rsidP="00433B68">
      <w:pPr>
        <w:spacing w:after="0" w:line="240" w:lineRule="auto"/>
      </w:pPr>
      <w:r>
        <w:separator/>
      </w:r>
    </w:p>
  </w:footnote>
  <w:footnote w:type="continuationSeparator" w:id="0">
    <w:p w:rsidR="00F27391" w:rsidRDefault="00F27391" w:rsidP="00433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74D3" w:rsidRDefault="00433B68">
    <w:pPr>
      <w:pStyle w:val="Intestazione"/>
    </w:pPr>
    <w:r>
      <w:t>I PROMESSI SPOSI</w:t>
    </w:r>
    <w:r>
      <w:ptab w:relativeTo="margin" w:alignment="center" w:leader="none"/>
    </w:r>
    <w:r>
      <w:t>VERIFICA CAP.1-6</w:t>
    </w:r>
    <w:r>
      <w:ptab w:relativeTo="margin" w:alignment="right" w:leader="none"/>
    </w:r>
    <w:sdt>
      <w:sdtPr>
        <w:id w:val="968859952"/>
        <w:placeholder>
          <w:docPart w:val="57430760734149DE81FBAE8A43DA7EE8"/>
        </w:placeholder>
        <w:temporary/>
        <w:showingPlcHdr/>
        <w15:appearance w15:val="hidden"/>
      </w:sdtPr>
      <w:sdtContent>
        <w:r>
          <w:t>[Digitare qui]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00D7A"/>
    <w:multiLevelType w:val="hybridMultilevel"/>
    <w:tmpl w:val="83FE4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68"/>
    <w:rsid w:val="00433B68"/>
    <w:rsid w:val="00921B61"/>
    <w:rsid w:val="00F2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BFCBB"/>
  <w15:chartTrackingRefBased/>
  <w15:docId w15:val="{BA010D6D-13EA-4926-A54D-136D8E5B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3B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3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3B68"/>
  </w:style>
  <w:style w:type="paragraph" w:styleId="Pidipagina">
    <w:name w:val="footer"/>
    <w:basedOn w:val="Normale"/>
    <w:link w:val="PidipaginaCarattere"/>
    <w:uiPriority w:val="99"/>
    <w:unhideWhenUsed/>
    <w:rsid w:val="00433B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3B68"/>
  </w:style>
  <w:style w:type="paragraph" w:styleId="Paragrafoelenco">
    <w:name w:val="List Paragraph"/>
    <w:basedOn w:val="Normale"/>
    <w:uiPriority w:val="34"/>
    <w:qFormat/>
    <w:rsid w:val="00433B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430760734149DE81FBAE8A43DA7E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CB6B90-4D74-46EB-8341-F614EBCCD794}"/>
      </w:docPartPr>
      <w:docPartBody>
        <w:p w:rsidR="00000000" w:rsidRDefault="00C45C7A" w:rsidP="00C45C7A">
          <w:pPr>
            <w:pStyle w:val="57430760734149DE81FBAE8A43DA7EE8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7A"/>
    <w:rsid w:val="00BC37E9"/>
    <w:rsid w:val="00C4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7430760734149DE81FBAE8A43DA7EE8">
    <w:name w:val="57430760734149DE81FBAE8A43DA7EE8"/>
    <w:rsid w:val="00C45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Luca</cp:lastModifiedBy>
  <cp:revision>1</cp:revision>
  <dcterms:created xsi:type="dcterms:W3CDTF">2020-04-03T09:35:00Z</dcterms:created>
  <dcterms:modified xsi:type="dcterms:W3CDTF">2020-04-03T09:38:00Z</dcterms:modified>
</cp:coreProperties>
</file>