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D0" w:rsidRDefault="00935FD0" w:rsidP="00935FD0">
      <w:r>
        <w:t>DOCENTE: BERNINI GIAN LUCA</w:t>
      </w:r>
    </w:p>
    <w:p w:rsidR="0022150E" w:rsidRDefault="0022150E" w:rsidP="00935FD0">
      <w:r>
        <w:t>ATTIVITA’ FISICA 17 FREESTYLE</w:t>
      </w:r>
      <w:r w:rsidR="000A26F5">
        <w:t xml:space="preserve"> VIDEO 12.48 MINUTI</w:t>
      </w:r>
    </w:p>
    <w:p w:rsidR="000A26F5" w:rsidRDefault="000A26F5" w:rsidP="00935FD0"/>
    <w:p w:rsidR="000A26F5" w:rsidRDefault="000A26F5" w:rsidP="00935FD0">
      <w:hyperlink r:id="rId5" w:history="1">
        <w:r w:rsidRPr="000A26F5">
          <w:rPr>
            <w:rStyle w:val="Collegamentoipertestuale"/>
          </w:rPr>
          <w:t>https://www.youtube.com/watch?v=6</w:t>
        </w:r>
        <w:bookmarkStart w:id="0" w:name="_GoBack"/>
        <w:bookmarkEnd w:id="0"/>
        <w:r w:rsidRPr="000A26F5">
          <w:rPr>
            <w:rStyle w:val="Collegamentoipertestuale"/>
          </w:rPr>
          <w:t>x</w:t>
        </w:r>
        <w:r w:rsidRPr="000A26F5">
          <w:rPr>
            <w:rStyle w:val="Collegamentoipertestuale"/>
          </w:rPr>
          <w:t>xH4Cv4o6I</w:t>
        </w:r>
      </w:hyperlink>
    </w:p>
    <w:p w:rsidR="00EF38EA" w:rsidRDefault="00EF38EA" w:rsidP="00935FD0"/>
    <w:p w:rsidR="00B97DFC" w:rsidRDefault="00935FD0">
      <w:r>
        <w:t xml:space="preserve">TEST DI VERIFICA </w:t>
      </w:r>
    </w:p>
    <w:p w:rsidR="00EF38EA" w:rsidRDefault="00EF38EA"/>
    <w:p w:rsidR="0022150E" w:rsidRDefault="00935FD0" w:rsidP="0022150E">
      <w:pPr>
        <w:rPr>
          <w:b/>
        </w:rPr>
      </w:pPr>
      <w:r w:rsidRPr="00EF38EA">
        <w:rPr>
          <w:b/>
        </w:rPr>
        <w:t>1</w:t>
      </w:r>
      <w:r w:rsidR="00C31326">
        <w:rPr>
          <w:b/>
        </w:rPr>
        <w:t>)  IL MOVIMENTO VOLONTARIO E</w:t>
      </w:r>
      <w:proofErr w:type="gramStart"/>
      <w:r w:rsidR="00C31326">
        <w:rPr>
          <w:b/>
        </w:rPr>
        <w:t xml:space="preserve">’ </w:t>
      </w:r>
      <w:r w:rsidR="0022150E">
        <w:rPr>
          <w:b/>
        </w:rPr>
        <w:t xml:space="preserve"> UNA</w:t>
      </w:r>
      <w:proofErr w:type="gramEnd"/>
      <w:r w:rsidR="0022150E">
        <w:rPr>
          <w:b/>
        </w:rPr>
        <w:t xml:space="preserve"> RISPOTA AUTOMATICA CHE SI REALIZZA IN SEGUITO AD UNA STIMOLAZIONE:</w:t>
      </w:r>
    </w:p>
    <w:p w:rsidR="00C31326" w:rsidRPr="00C31326" w:rsidRDefault="00C31326" w:rsidP="00C3132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1326">
        <w:t>O   V</w:t>
      </w:r>
      <w:r w:rsidRPr="00C31326">
        <w:tab/>
      </w:r>
      <w:r w:rsidRPr="00C31326">
        <w:tab/>
      </w:r>
      <w:r w:rsidRPr="00C31326">
        <w:tab/>
      </w:r>
      <w:r w:rsidRPr="00C31326">
        <w:tab/>
        <w:t>O   F</w:t>
      </w:r>
    </w:p>
    <w:p w:rsidR="00935FD0" w:rsidRDefault="00935FD0" w:rsidP="00935FD0"/>
    <w:p w:rsidR="00935FD0" w:rsidRPr="00C31326" w:rsidRDefault="00C31326" w:rsidP="00935FD0">
      <w:r>
        <w:rPr>
          <w:b/>
        </w:rPr>
        <w:t>2)  IL MOVIMENTO AUTOMATIZZATO</w:t>
      </w:r>
      <w:r w:rsidR="0022150E" w:rsidRPr="0022150E">
        <w:rPr>
          <w:b/>
        </w:rPr>
        <w:t xml:space="preserve"> </w:t>
      </w:r>
      <w:proofErr w:type="gramStart"/>
      <w:r w:rsidR="0022150E">
        <w:rPr>
          <w:b/>
        </w:rPr>
        <w:t>E’</w:t>
      </w:r>
      <w:proofErr w:type="gramEnd"/>
      <w:r w:rsidR="0022150E">
        <w:rPr>
          <w:b/>
        </w:rPr>
        <w:t xml:space="preserve"> ESEGUITO COSCIENTEMENTE CON UN OBIETTIVO PRECISO:</w:t>
      </w:r>
      <w:r>
        <w:rPr>
          <w:b/>
        </w:rPr>
        <w:tab/>
      </w:r>
      <w:r>
        <w:rPr>
          <w:b/>
        </w:rPr>
        <w:tab/>
      </w:r>
      <w:r w:rsidRPr="00C31326">
        <w:tab/>
      </w:r>
      <w:r w:rsidR="0022150E">
        <w:tab/>
      </w:r>
      <w:r w:rsidRPr="00C31326">
        <w:t>O   V</w:t>
      </w:r>
      <w:r w:rsidRPr="00C31326">
        <w:tab/>
      </w:r>
      <w:r w:rsidRPr="00C31326">
        <w:tab/>
      </w:r>
      <w:r w:rsidRPr="00C31326">
        <w:tab/>
      </w:r>
      <w:r w:rsidRPr="00C31326">
        <w:tab/>
        <w:t>O   F</w:t>
      </w:r>
    </w:p>
    <w:sectPr w:rsidR="00935FD0" w:rsidRPr="00C31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72EB"/>
    <w:multiLevelType w:val="hybridMultilevel"/>
    <w:tmpl w:val="5DBECF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95ABE"/>
    <w:multiLevelType w:val="hybridMultilevel"/>
    <w:tmpl w:val="6128C6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F1"/>
    <w:rsid w:val="000A26F5"/>
    <w:rsid w:val="0022150E"/>
    <w:rsid w:val="00935FD0"/>
    <w:rsid w:val="009566B9"/>
    <w:rsid w:val="00C31326"/>
    <w:rsid w:val="00E56C39"/>
    <w:rsid w:val="00EF38EA"/>
    <w:rsid w:val="00F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5189"/>
  <w15:chartTrackingRefBased/>
  <w15:docId w15:val="{933413CE-CAAB-4EFF-834D-D09250B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F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F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26F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xxH4Cv4o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2020-07-10T06:45:00Z</dcterms:created>
  <dcterms:modified xsi:type="dcterms:W3CDTF">2020-07-10T08:03:00Z</dcterms:modified>
</cp:coreProperties>
</file>