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28C" w:rsidRDefault="001E428C">
      <w:r>
        <w:t xml:space="preserve">Vi allego tutti i link delle video lezioni da me fatti (che sono già presenti in piattaforma se andate su dettagli e cliccate su </w:t>
      </w:r>
      <w:proofErr w:type="spellStart"/>
      <w:r>
        <w:t>Youtube</w:t>
      </w:r>
      <w:proofErr w:type="spellEnd"/>
      <w:r>
        <w:t xml:space="preserve"> si aprono).</w:t>
      </w:r>
    </w:p>
    <w:p w:rsidR="001E428C" w:rsidRDefault="001E428C">
      <w:r>
        <w:t>I monomi:</w:t>
      </w:r>
    </w:p>
    <w:p w:rsidR="001E428C" w:rsidRDefault="001E428C">
      <w:hyperlink r:id="rId4" w:history="1">
        <w:r w:rsidRPr="006B6DA5">
          <w:rPr>
            <w:rStyle w:val="Collegamentoipertestuale"/>
          </w:rPr>
          <w:t>https://www.youtube.com/watch?v=H7vXSCOXeMA&amp;feature=youtu.be</w:t>
        </w:r>
      </w:hyperlink>
    </w:p>
    <w:p w:rsidR="001E428C" w:rsidRDefault="001E428C"/>
    <w:p w:rsidR="001E428C" w:rsidRDefault="001E428C">
      <w:r>
        <w:t>Come risolvere le espressioni:</w:t>
      </w:r>
    </w:p>
    <w:p w:rsidR="001E428C" w:rsidRDefault="001E428C">
      <w:hyperlink r:id="rId5" w:history="1">
        <w:r w:rsidRPr="006B6DA5">
          <w:rPr>
            <w:rStyle w:val="Collegamentoipertestuale"/>
          </w:rPr>
          <w:t>https://www.youtube.com/watch?v=aC5stypOO74&amp;feature=youtu.be</w:t>
        </w:r>
      </w:hyperlink>
    </w:p>
    <w:p w:rsidR="001E428C" w:rsidRDefault="001E428C"/>
    <w:p w:rsidR="001E428C" w:rsidRDefault="001E428C">
      <w:r>
        <w:t>Polinomi e prodotti notevoli:</w:t>
      </w:r>
    </w:p>
    <w:p w:rsidR="001E428C" w:rsidRDefault="001E428C">
      <w:hyperlink r:id="rId6" w:history="1">
        <w:r w:rsidRPr="006B6DA5">
          <w:rPr>
            <w:rStyle w:val="Collegamentoipertestuale"/>
          </w:rPr>
          <w:t>https://www.youtube.com/watch?v=I4x6AlTTYv0&amp;feature=youtu.be</w:t>
        </w:r>
      </w:hyperlink>
    </w:p>
    <w:p w:rsidR="001E428C" w:rsidRDefault="001E428C"/>
    <w:p w:rsidR="001E428C" w:rsidRDefault="001E428C">
      <w:r>
        <w:t>Scomposizione di Polinomi:</w:t>
      </w:r>
    </w:p>
    <w:p w:rsidR="001E428C" w:rsidRDefault="001E428C">
      <w:hyperlink r:id="rId7" w:history="1">
        <w:r w:rsidRPr="006B6DA5">
          <w:rPr>
            <w:rStyle w:val="Collegamentoipertestuale"/>
          </w:rPr>
          <w:t>https://www.youtube.com/watch?v=LvgqZ-61sM8&amp;feature=youtu.be</w:t>
        </w:r>
      </w:hyperlink>
    </w:p>
    <w:p w:rsidR="001E428C" w:rsidRDefault="001E428C"/>
    <w:p w:rsidR="001E428C" w:rsidRDefault="001E428C">
      <w:r>
        <w:t>Scomposizione di polinomi 2:</w:t>
      </w:r>
    </w:p>
    <w:p w:rsidR="001E428C" w:rsidRDefault="001E428C">
      <w:hyperlink r:id="rId8" w:history="1">
        <w:r w:rsidRPr="006B6DA5">
          <w:rPr>
            <w:rStyle w:val="Collegamentoipertestuale"/>
          </w:rPr>
          <w:t>https://www.youtube.com/watch?v=agpM8UXriP8&amp;feature=youtu.be</w:t>
        </w:r>
      </w:hyperlink>
    </w:p>
    <w:p w:rsidR="001E428C" w:rsidRDefault="001E428C"/>
    <w:p w:rsidR="001E428C" w:rsidRDefault="001E428C">
      <w:r>
        <w:t>Le funzioni:</w:t>
      </w:r>
    </w:p>
    <w:p w:rsidR="001E428C" w:rsidRDefault="001E428C">
      <w:hyperlink r:id="rId9" w:history="1">
        <w:r w:rsidRPr="006B6DA5">
          <w:rPr>
            <w:rStyle w:val="Collegamentoipertestuale"/>
          </w:rPr>
          <w:t>https://www.youtube.com/watch?v=GeDNLOB5__8&amp;feature=youtu.be</w:t>
        </w:r>
      </w:hyperlink>
    </w:p>
    <w:p w:rsidR="001E428C" w:rsidRDefault="001E428C"/>
    <w:p w:rsidR="001E428C" w:rsidRDefault="001E428C">
      <w:r>
        <w:t>Le funzioni seconda parte:</w:t>
      </w:r>
    </w:p>
    <w:p w:rsidR="001E428C" w:rsidRDefault="001E428C">
      <w:hyperlink r:id="rId10" w:history="1">
        <w:r w:rsidRPr="006B6DA5">
          <w:rPr>
            <w:rStyle w:val="Collegamentoipertestuale"/>
          </w:rPr>
          <w:t>https://www.youtube.com/watch?v=gTAVk57wRe0&amp;feature=youtu.be</w:t>
        </w:r>
      </w:hyperlink>
    </w:p>
    <w:p w:rsidR="001E428C" w:rsidRDefault="001E428C"/>
    <w:p w:rsidR="001E428C" w:rsidRDefault="001E428C">
      <w:r>
        <w:t xml:space="preserve">Equazioni prima </w:t>
      </w:r>
      <w:proofErr w:type="gramStart"/>
      <w:r>
        <w:t>parte :</w:t>
      </w:r>
      <w:proofErr w:type="gramEnd"/>
    </w:p>
    <w:p w:rsidR="001E428C" w:rsidRDefault="001E428C">
      <w:hyperlink r:id="rId11" w:history="1">
        <w:r w:rsidRPr="006B6DA5">
          <w:rPr>
            <w:rStyle w:val="Collegamentoipertestuale"/>
          </w:rPr>
          <w:t>https://www.youtube.com/watch?v=ZY5Rij-v9SY&amp;feature=youtu.be</w:t>
        </w:r>
      </w:hyperlink>
    </w:p>
    <w:p w:rsidR="001E428C" w:rsidRDefault="001E428C"/>
    <w:p w:rsidR="001E428C" w:rsidRDefault="001E428C">
      <w:r>
        <w:t>Equazioni seconda parte:</w:t>
      </w:r>
    </w:p>
    <w:p w:rsidR="001E428C" w:rsidRDefault="001E428C">
      <w:hyperlink r:id="rId12" w:history="1">
        <w:r w:rsidRPr="006B6DA5">
          <w:rPr>
            <w:rStyle w:val="Collegamentoipertestuale"/>
          </w:rPr>
          <w:t>https://www.youtube.com/watch?v=ARMpmqJHQYg&amp;feature=youtu.be</w:t>
        </w:r>
      </w:hyperlink>
    </w:p>
    <w:p w:rsidR="001E428C" w:rsidRDefault="001E428C"/>
    <w:p w:rsidR="001E428C" w:rsidRDefault="001E428C">
      <w:r>
        <w:t>Esercitazione:</w:t>
      </w:r>
    </w:p>
    <w:p w:rsidR="001E428C" w:rsidRDefault="001E428C">
      <w:hyperlink r:id="rId13" w:history="1">
        <w:r w:rsidRPr="006B6DA5">
          <w:rPr>
            <w:rStyle w:val="Collegamentoipertestuale"/>
          </w:rPr>
          <w:t>https://www.youtube.com/watch?v=iCTzKIRZt8o&amp;feature=youtu.be</w:t>
        </w:r>
      </w:hyperlink>
    </w:p>
    <w:p w:rsidR="001E428C" w:rsidRDefault="001E428C"/>
    <w:p w:rsidR="001E428C" w:rsidRDefault="001E428C">
      <w:r>
        <w:lastRenderedPageBreak/>
        <w:t xml:space="preserve">Esercitazione </w:t>
      </w:r>
      <w:proofErr w:type="gramStart"/>
      <w:r>
        <w:t>1 :</w:t>
      </w:r>
      <w:proofErr w:type="gramEnd"/>
    </w:p>
    <w:p w:rsidR="001E428C" w:rsidRDefault="001E428C">
      <w:hyperlink r:id="rId14" w:history="1">
        <w:r w:rsidRPr="006B6DA5">
          <w:rPr>
            <w:rStyle w:val="Collegamentoipertestuale"/>
          </w:rPr>
          <w:t>https://www.youtube.com/watch?v=TufzXtxXQR4&amp;feature=youtu.be</w:t>
        </w:r>
      </w:hyperlink>
    </w:p>
    <w:p w:rsidR="001E428C" w:rsidRDefault="001E428C"/>
    <w:p w:rsidR="001E428C" w:rsidRDefault="001E428C">
      <w:r>
        <w:t>Esercitazione 2:</w:t>
      </w:r>
    </w:p>
    <w:p w:rsidR="001E428C" w:rsidRDefault="001E428C">
      <w:hyperlink r:id="rId15" w:history="1">
        <w:r w:rsidRPr="006B6DA5">
          <w:rPr>
            <w:rStyle w:val="Collegamentoipertestuale"/>
          </w:rPr>
          <w:t>https://www.youtube.com/watch?v=7ToC4kPSFlc&amp;feature=youtu.be</w:t>
        </w:r>
      </w:hyperlink>
    </w:p>
    <w:p w:rsidR="001E428C" w:rsidRDefault="001E428C"/>
    <w:p w:rsidR="001E428C" w:rsidRDefault="001E428C">
      <w:r>
        <w:t>Disequazioni:</w:t>
      </w:r>
    </w:p>
    <w:p w:rsidR="001E428C" w:rsidRDefault="001E428C">
      <w:hyperlink r:id="rId16" w:history="1">
        <w:r w:rsidRPr="006B6DA5">
          <w:rPr>
            <w:rStyle w:val="Collegamentoipertestuale"/>
          </w:rPr>
          <w:t>https://www.youtube.com/watch?v=tYAtk-1s9bg&amp;feature=youtu.be</w:t>
        </w:r>
      </w:hyperlink>
    </w:p>
    <w:p w:rsidR="001E428C" w:rsidRDefault="001E428C"/>
    <w:p w:rsidR="001E428C" w:rsidRDefault="001E428C">
      <w:r>
        <w:t>Disequazioni seconda parte:</w:t>
      </w:r>
    </w:p>
    <w:p w:rsidR="001E428C" w:rsidRDefault="001E428C"/>
    <w:p w:rsidR="001E428C" w:rsidRDefault="001E428C">
      <w:hyperlink r:id="rId17" w:history="1">
        <w:r w:rsidRPr="006B6DA5">
          <w:rPr>
            <w:rStyle w:val="Collegamentoipertestuale"/>
          </w:rPr>
          <w:t>https://www.youtube.com/watch?v=R4c6nVXJ1eI&amp;feature=youtu.be</w:t>
        </w:r>
      </w:hyperlink>
    </w:p>
    <w:p w:rsidR="001E428C" w:rsidRDefault="001E428C"/>
    <w:p w:rsidR="001E428C" w:rsidRDefault="001E428C">
      <w:r>
        <w:t>Esercitazione su disequazione:</w:t>
      </w:r>
    </w:p>
    <w:p w:rsidR="001E428C" w:rsidRDefault="001E428C">
      <w:hyperlink r:id="rId18" w:history="1">
        <w:r w:rsidRPr="006B6DA5">
          <w:rPr>
            <w:rStyle w:val="Collegamentoipertestuale"/>
          </w:rPr>
          <w:t>https://www.youtube.com/watch?v=R4c6nVXJ1eI&amp;feature=youtu.be</w:t>
        </w:r>
      </w:hyperlink>
    </w:p>
    <w:p w:rsidR="001E428C" w:rsidRDefault="001E428C"/>
    <w:sectPr w:rsidR="001E42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8C"/>
    <w:rsid w:val="001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13F0"/>
  <w15:chartTrackingRefBased/>
  <w15:docId w15:val="{03F93F4A-B890-4699-8107-A8679604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428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4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pM8UXriP8&amp;feature=youtu.be" TargetMode="External"/><Relationship Id="rId13" Type="http://schemas.openxmlformats.org/officeDocument/2006/relationships/hyperlink" Target="https://www.youtube.com/watch?v=iCTzKIRZt8o&amp;feature=youtu.be" TargetMode="External"/><Relationship Id="rId18" Type="http://schemas.openxmlformats.org/officeDocument/2006/relationships/hyperlink" Target="https://www.youtube.com/watch?v=R4c6nVXJ1eI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vgqZ-61sM8&amp;feature=youtu.be" TargetMode="External"/><Relationship Id="rId12" Type="http://schemas.openxmlformats.org/officeDocument/2006/relationships/hyperlink" Target="https://www.youtube.com/watch?v=ARMpmqJHQYg&amp;feature=youtu.be" TargetMode="External"/><Relationship Id="rId17" Type="http://schemas.openxmlformats.org/officeDocument/2006/relationships/hyperlink" Target="https://www.youtube.com/watch?v=R4c6nVXJ1eI&amp;feature=youtu.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YAtk-1s9bg&amp;feature=youtu.b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4x6AlTTYv0&amp;feature=youtu.be" TargetMode="External"/><Relationship Id="rId11" Type="http://schemas.openxmlformats.org/officeDocument/2006/relationships/hyperlink" Target="https://www.youtube.com/watch?v=ZY5Rij-v9SY&amp;feature=youtu.be" TargetMode="External"/><Relationship Id="rId5" Type="http://schemas.openxmlformats.org/officeDocument/2006/relationships/hyperlink" Target="https://www.youtube.com/watch?v=aC5stypOO74&amp;feature=youtu.be" TargetMode="External"/><Relationship Id="rId15" Type="http://schemas.openxmlformats.org/officeDocument/2006/relationships/hyperlink" Target="https://www.youtube.com/watch?v=7ToC4kPSFlc&amp;feature=youtu.be" TargetMode="External"/><Relationship Id="rId10" Type="http://schemas.openxmlformats.org/officeDocument/2006/relationships/hyperlink" Target="https://www.youtube.com/watch?v=gTAVk57wRe0&amp;feature=youtu.b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H7vXSCOXeMA&amp;feature=youtu.be" TargetMode="External"/><Relationship Id="rId9" Type="http://schemas.openxmlformats.org/officeDocument/2006/relationships/hyperlink" Target="https://www.youtube.com/watch?v=GeDNLOB5__8&amp;feature=youtu.be" TargetMode="External"/><Relationship Id="rId14" Type="http://schemas.openxmlformats.org/officeDocument/2006/relationships/hyperlink" Target="https://www.youtube.com/watch?v=TufzXtxXQR4&amp;feature=youtu.b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milliani</dc:creator>
  <cp:keywords/>
  <dc:description/>
  <cp:lastModifiedBy>sara milliani</cp:lastModifiedBy>
  <cp:revision>1</cp:revision>
  <dcterms:created xsi:type="dcterms:W3CDTF">2020-04-23T08:53:00Z</dcterms:created>
  <dcterms:modified xsi:type="dcterms:W3CDTF">2020-04-23T09:02:00Z</dcterms:modified>
</cp:coreProperties>
</file>