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31" w:rsidRDefault="00507E31"/>
    <w:p w:rsidR="00270D4F" w:rsidRPr="00270D4F" w:rsidRDefault="00270D4F">
      <w:pPr>
        <w:rPr>
          <w:rFonts w:ascii="Times New Roman" w:hAnsi="Times New Roman" w:cs="Times New Roman"/>
          <w:b/>
          <w:sz w:val="28"/>
          <w:szCs w:val="28"/>
        </w:rPr>
      </w:pPr>
      <w:r w:rsidRPr="00270D4F">
        <w:rPr>
          <w:rFonts w:ascii="Times New Roman" w:hAnsi="Times New Roman" w:cs="Times New Roman"/>
          <w:b/>
          <w:sz w:val="28"/>
          <w:szCs w:val="28"/>
        </w:rPr>
        <w:t>Questa comunicazione annulla e sostituisce la precedente.</w:t>
      </w:r>
    </w:p>
    <w:p w:rsidR="00270D4F" w:rsidRDefault="0027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Scusatemi per l’errore.</w:t>
      </w:r>
    </w:p>
    <w:p w:rsidR="00270D4F" w:rsidRDefault="00270D4F">
      <w:pPr>
        <w:rPr>
          <w:rFonts w:ascii="Times New Roman" w:hAnsi="Times New Roman" w:cs="Times New Roman"/>
          <w:sz w:val="28"/>
          <w:szCs w:val="28"/>
        </w:rPr>
      </w:pPr>
    </w:p>
    <w:p w:rsidR="005C1744" w:rsidRDefault="00BB7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Buonasera ragazze</w:t>
      </w:r>
      <w:bookmarkStart w:id="0" w:name="_GoBack"/>
      <w:bookmarkEnd w:id="0"/>
      <w:r w:rsidR="005C1744">
        <w:rPr>
          <w:rFonts w:ascii="Times New Roman" w:hAnsi="Times New Roman" w:cs="Times New Roman"/>
          <w:sz w:val="28"/>
          <w:szCs w:val="28"/>
        </w:rPr>
        <w:t>,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compiti che svolgete potete inviarmeli per la correzione al seguente indirizzo:</w:t>
      </w:r>
    </w:p>
    <w:p w:rsidR="005C1744" w:rsidRDefault="00BB75B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D7A8D" w:rsidRPr="00A9649A">
          <w:rPr>
            <w:rStyle w:val="Collegamentoipertestuale"/>
            <w:rFonts w:ascii="Times New Roman" w:hAnsi="Times New Roman" w:cs="Times New Roman"/>
            <w:sz w:val="28"/>
            <w:szCs w:val="28"/>
          </w:rPr>
          <w:t>fortibarbara@libero.it</w:t>
        </w:r>
      </w:hyperlink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prego di indicare in modo chiaro la classe e il nome.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presto</w:t>
      </w:r>
    </w:p>
    <w:p w:rsidR="005C1744" w:rsidRPr="005C1744" w:rsidRDefault="005C1744">
      <w:pPr>
        <w:rPr>
          <w:rFonts w:ascii="Times New Roman" w:hAnsi="Times New Roman" w:cs="Times New Roman"/>
          <w:sz w:val="28"/>
          <w:szCs w:val="28"/>
        </w:rPr>
      </w:pPr>
    </w:p>
    <w:sectPr w:rsidR="005C1744" w:rsidRPr="005C1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8A"/>
    <w:rsid w:val="00000981"/>
    <w:rsid w:val="001565C7"/>
    <w:rsid w:val="00165DCB"/>
    <w:rsid w:val="001D083C"/>
    <w:rsid w:val="00270088"/>
    <w:rsid w:val="00270D4F"/>
    <w:rsid w:val="00287ADF"/>
    <w:rsid w:val="0029519E"/>
    <w:rsid w:val="003635F5"/>
    <w:rsid w:val="003E07C1"/>
    <w:rsid w:val="0045470E"/>
    <w:rsid w:val="00502852"/>
    <w:rsid w:val="00507E31"/>
    <w:rsid w:val="005C1744"/>
    <w:rsid w:val="00661CB1"/>
    <w:rsid w:val="006D4116"/>
    <w:rsid w:val="006F78A3"/>
    <w:rsid w:val="00767D8A"/>
    <w:rsid w:val="007F208A"/>
    <w:rsid w:val="00807650"/>
    <w:rsid w:val="008A70CA"/>
    <w:rsid w:val="008D2E6C"/>
    <w:rsid w:val="00917836"/>
    <w:rsid w:val="009D103F"/>
    <w:rsid w:val="009D7A8D"/>
    <w:rsid w:val="00A32740"/>
    <w:rsid w:val="00BB75BB"/>
    <w:rsid w:val="00BE295D"/>
    <w:rsid w:val="00C32FCD"/>
    <w:rsid w:val="00D35FC7"/>
    <w:rsid w:val="00E50D02"/>
    <w:rsid w:val="00FA6658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tibarbara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BD3F-6D42-4E3D-BB96-5D47297B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ut1</cp:lastModifiedBy>
  <cp:revision>5</cp:revision>
  <cp:lastPrinted>2019-05-16T16:13:00Z</cp:lastPrinted>
  <dcterms:created xsi:type="dcterms:W3CDTF">2020-03-23T18:01:00Z</dcterms:created>
  <dcterms:modified xsi:type="dcterms:W3CDTF">2020-03-30T12:35:00Z</dcterms:modified>
</cp:coreProperties>
</file>