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AD1" w:rsidRDefault="008C1AB7">
      <w:r w:rsidRPr="008C1AB7">
        <w:rPr>
          <w:noProof/>
          <w:lang w:eastAsia="it-IT"/>
        </w:rPr>
        <w:drawing>
          <wp:inline distT="0" distB="0" distL="0" distR="0">
            <wp:extent cx="6120130" cy="8160173"/>
            <wp:effectExtent l="0" t="0" r="0" b="0"/>
            <wp:docPr id="1" name="Immagine 1" descr="C:\Users\Vanessa\Desktop\esercizi interiezione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essa\Desktop\esercizi interiezione - Copi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AB7" w:rsidRDefault="008C1AB7"/>
    <w:p w:rsidR="008C1AB7" w:rsidRDefault="008C1AB7"/>
    <w:p w:rsidR="008C1AB7" w:rsidRDefault="008C1AB7"/>
    <w:p w:rsidR="008C1AB7" w:rsidRDefault="008C1AB7">
      <w:r>
        <w:rPr>
          <w:noProof/>
          <w:lang w:eastAsia="it-IT"/>
        </w:rPr>
        <w:lastRenderedPageBreak/>
        <w:drawing>
          <wp:inline distT="0" distB="0" distL="0" distR="0">
            <wp:extent cx="6120130" cy="4590098"/>
            <wp:effectExtent l="0" t="0" r="0" b="1270"/>
            <wp:docPr id="3" name="Immagine 3" descr="C:\Users\Vanessa\AppData\Local\Microsoft\Windows\INetCache\Content.Word\IMG_20200323_10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nessa\AppData\Local\Microsoft\Windows\INetCache\Content.Word\IMG_20200323_101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AB7" w:rsidRDefault="008C1AB7"/>
    <w:p w:rsidR="008C1AB7" w:rsidRDefault="008C1AB7"/>
    <w:p w:rsidR="008C1AB7" w:rsidRDefault="008C1AB7"/>
    <w:p w:rsidR="008C1AB7" w:rsidRDefault="008C1AB7"/>
    <w:p w:rsidR="008C1AB7" w:rsidRDefault="008C1AB7"/>
    <w:p w:rsidR="008C1AB7" w:rsidRDefault="008C1AB7"/>
    <w:p w:rsidR="008C1AB7" w:rsidRDefault="008C1AB7"/>
    <w:p w:rsidR="008C1AB7" w:rsidRDefault="008C1AB7"/>
    <w:p w:rsidR="008C1AB7" w:rsidRDefault="008C1AB7"/>
    <w:p w:rsidR="008C1AB7" w:rsidRDefault="008C1AB7"/>
    <w:p w:rsidR="008C1AB7" w:rsidRDefault="008C1AB7"/>
    <w:p w:rsidR="008C1AB7" w:rsidRDefault="008C1AB7"/>
    <w:p w:rsidR="008C1AB7" w:rsidRDefault="008C1AB7"/>
    <w:p w:rsidR="008C1AB7" w:rsidRDefault="008C1AB7"/>
    <w:p w:rsidR="008C1AB7" w:rsidRDefault="008C1AB7"/>
    <w:p w:rsidR="008C1AB7" w:rsidRDefault="00613575">
      <w:r>
        <w:lastRenderedPageBreak/>
        <w:t>Ah</w:t>
      </w:r>
    </w:p>
    <w:p w:rsidR="00613575" w:rsidRDefault="00613575">
      <w:r>
        <w:t>Eh</w:t>
      </w:r>
    </w:p>
    <w:p w:rsidR="00613575" w:rsidRDefault="00613575">
      <w:r>
        <w:t>Ih</w:t>
      </w:r>
    </w:p>
    <w:p w:rsidR="00613575" w:rsidRDefault="00613575">
      <w:r>
        <w:t>Oh</w:t>
      </w:r>
    </w:p>
    <w:p w:rsidR="00613575" w:rsidRDefault="00613575">
      <w:r>
        <w:t>Uh</w:t>
      </w:r>
    </w:p>
    <w:p w:rsidR="00613575" w:rsidRDefault="00613575">
      <w:r>
        <w:t>Ehi</w:t>
      </w:r>
    </w:p>
    <w:p w:rsidR="00613575" w:rsidRDefault="00613575">
      <w:r>
        <w:t>Ohi</w:t>
      </w:r>
    </w:p>
    <w:p w:rsidR="00613575" w:rsidRDefault="00613575">
      <w:r>
        <w:t>Uhi</w:t>
      </w:r>
    </w:p>
    <w:p w:rsidR="00613575" w:rsidRDefault="00613575">
      <w:proofErr w:type="spellStart"/>
      <w:r>
        <w:t>Ahò</w:t>
      </w:r>
      <w:proofErr w:type="spellEnd"/>
    </w:p>
    <w:p w:rsidR="00613575" w:rsidRDefault="00613575">
      <w:r>
        <w:t>Bah</w:t>
      </w:r>
    </w:p>
    <w:p w:rsidR="00613575" w:rsidRDefault="00613575">
      <w:r>
        <w:t>Beh</w:t>
      </w:r>
    </w:p>
    <w:p w:rsidR="00613575" w:rsidRDefault="00613575">
      <w:r>
        <w:t>Ehm</w:t>
      </w:r>
    </w:p>
    <w:p w:rsidR="00613575" w:rsidRDefault="00613575">
      <w:r>
        <w:t>Ehm</w:t>
      </w:r>
    </w:p>
    <w:p w:rsidR="00613575" w:rsidRDefault="00613575">
      <w:r>
        <w:t>Mah</w:t>
      </w:r>
    </w:p>
    <w:p w:rsidR="00613575" w:rsidRDefault="00613575">
      <w:r>
        <w:t>Ahimè</w:t>
      </w:r>
    </w:p>
    <w:p w:rsidR="00613575" w:rsidRDefault="00613575">
      <w:r>
        <w:t>Ohimè</w:t>
      </w:r>
    </w:p>
    <w:p w:rsidR="00613575" w:rsidRDefault="00613575">
      <w:r>
        <w:t>Puh</w:t>
      </w:r>
    </w:p>
    <w:p w:rsidR="00613575" w:rsidRDefault="00613575">
      <w:r>
        <w:t>Ohibò</w:t>
      </w:r>
    </w:p>
    <w:p w:rsidR="00613575" w:rsidRDefault="00613575">
      <w:r>
        <w:t>Puah</w:t>
      </w:r>
    </w:p>
    <w:p w:rsidR="00613575" w:rsidRDefault="00613575">
      <w:r>
        <w:t>Uff</w:t>
      </w:r>
    </w:p>
    <w:p w:rsidR="00613575" w:rsidRDefault="00613575">
      <w:r>
        <w:t>Uffa</w:t>
      </w:r>
    </w:p>
    <w:p w:rsidR="00613575" w:rsidRDefault="00613575">
      <w:r>
        <w:t>Urrà</w:t>
      </w:r>
    </w:p>
    <w:p w:rsidR="00613575" w:rsidRDefault="00613575">
      <w:r>
        <w:t>Ehilà</w:t>
      </w:r>
    </w:p>
    <w:p w:rsidR="00613575" w:rsidRDefault="00613575">
      <w:r>
        <w:t>Olà</w:t>
      </w:r>
    </w:p>
    <w:p w:rsidR="00613575" w:rsidRDefault="00613575">
      <w:r>
        <w:t>Ahi e ahimè dolore, mah e boh dubbio, puh e puah disgusto, uff e uffa noia, impazienza</w:t>
      </w:r>
    </w:p>
    <w:p w:rsidR="00613575" w:rsidRDefault="00613575">
      <w:r>
        <w:t xml:space="preserve">Ah, che bella giornata! </w:t>
      </w:r>
    </w:p>
    <w:p w:rsidR="00613575" w:rsidRDefault="00613575">
      <w:r>
        <w:t>Oh, povero me!</w:t>
      </w:r>
    </w:p>
    <w:p w:rsidR="00613575" w:rsidRDefault="00613575">
      <w:r>
        <w:t>Ah! Chiacchierate invece che studiare!</w:t>
      </w:r>
    </w:p>
    <w:p w:rsidR="00613575" w:rsidRDefault="00D8396D">
      <w:r>
        <w:t>Oh, se fosse vero!</w:t>
      </w:r>
    </w:p>
    <w:p w:rsidR="00D8396D" w:rsidRDefault="00D8396D">
      <w:r>
        <w:t>Uffa! che domenica noiosa.</w:t>
      </w:r>
    </w:p>
    <w:p w:rsidR="00D8396D" w:rsidRDefault="00D8396D">
      <w:r>
        <w:t xml:space="preserve">Le interiezioni improprie </w:t>
      </w:r>
    </w:p>
    <w:p w:rsidR="00D8396D" w:rsidRDefault="00D8396D">
      <w:r>
        <w:t>Accidenti!</w:t>
      </w:r>
    </w:p>
    <w:p w:rsidR="00D8396D" w:rsidRDefault="00D8396D">
      <w:r>
        <w:lastRenderedPageBreak/>
        <w:t>Accipicchia!</w:t>
      </w:r>
    </w:p>
    <w:p w:rsidR="00D8396D" w:rsidRDefault="00D8396D">
      <w:r>
        <w:t>Perdinci!</w:t>
      </w:r>
    </w:p>
    <w:p w:rsidR="00D8396D" w:rsidRDefault="00D8396D">
      <w:r>
        <w:t>Caspita!</w:t>
      </w:r>
    </w:p>
    <w:p w:rsidR="00D8396D" w:rsidRDefault="00D8396D">
      <w:r>
        <w:t>Bene!</w:t>
      </w:r>
    </w:p>
    <w:p w:rsidR="00D8396D" w:rsidRDefault="00D8396D">
      <w:r>
        <w:t>Bravo!</w:t>
      </w:r>
    </w:p>
    <w:p w:rsidR="00D8396D" w:rsidRDefault="00D8396D">
      <w:r>
        <w:t>Coraggio!</w:t>
      </w:r>
    </w:p>
    <w:p w:rsidR="00D8396D" w:rsidRDefault="00D8396D">
      <w:r>
        <w:t xml:space="preserve">Certo! </w:t>
      </w:r>
    </w:p>
    <w:p w:rsidR="00D8396D" w:rsidRDefault="00D8396D">
      <w:r>
        <w:t>Avanti!</w:t>
      </w:r>
    </w:p>
    <w:p w:rsidR="00D8396D" w:rsidRDefault="00D8396D">
      <w:r>
        <w:t>Via!</w:t>
      </w:r>
    </w:p>
    <w:p w:rsidR="00D8396D" w:rsidRDefault="00D8396D">
      <w:r>
        <w:t>Ecco!</w:t>
      </w:r>
    </w:p>
    <w:p w:rsidR="00D8396D" w:rsidRDefault="00D8396D">
      <w:r>
        <w:t>Evviva!</w:t>
      </w:r>
    </w:p>
    <w:p w:rsidR="00D8396D" w:rsidRDefault="00D8396D">
      <w:r>
        <w:t>Suvvia!</w:t>
      </w:r>
    </w:p>
    <w:p w:rsidR="00D8396D" w:rsidRDefault="00D8396D">
      <w:r>
        <w:t>Orsù!</w:t>
      </w:r>
    </w:p>
    <w:p w:rsidR="00D8396D" w:rsidRDefault="00D8396D">
      <w:r>
        <w:t>Forza!</w:t>
      </w:r>
    </w:p>
    <w:p w:rsidR="00D8396D" w:rsidRDefault="00D8396D">
      <w:r>
        <w:t>Peccato!</w:t>
      </w:r>
    </w:p>
    <w:p w:rsidR="00D8396D" w:rsidRDefault="00D8396D">
      <w:r>
        <w:t>Guai!</w:t>
      </w:r>
    </w:p>
    <w:p w:rsidR="00D8396D" w:rsidRDefault="00D8396D">
      <w:r>
        <w:t>Ciao!</w:t>
      </w:r>
    </w:p>
    <w:p w:rsidR="00D8396D" w:rsidRDefault="00D8396D">
      <w:r>
        <w:t>Salve!</w:t>
      </w:r>
    </w:p>
    <w:p w:rsidR="00D8396D" w:rsidRDefault="00D8396D">
      <w:r>
        <w:t>Ottimo! Il problema è risolto!</w:t>
      </w:r>
    </w:p>
    <w:p w:rsidR="00D8396D" w:rsidRDefault="00D8396D">
      <w:r>
        <w:t>Su, fatti coraggio!</w:t>
      </w:r>
    </w:p>
    <w:p w:rsidR="00D8396D" w:rsidRDefault="00D8396D">
      <w:r>
        <w:t>Forza, non ti fermare proprio adesso!</w:t>
      </w:r>
    </w:p>
    <w:p w:rsidR="00D8396D" w:rsidRDefault="00D8396D">
      <w:r>
        <w:t>Le locuzioni esclamative</w:t>
      </w:r>
    </w:p>
    <w:p w:rsidR="00D8396D" w:rsidRDefault="00D8396D">
      <w:r>
        <w:t>Santo cielo!</w:t>
      </w:r>
    </w:p>
    <w:p w:rsidR="00D8396D" w:rsidRDefault="00D8396D">
      <w:r>
        <w:t>Per amor di Dio!</w:t>
      </w:r>
    </w:p>
    <w:p w:rsidR="00D8396D" w:rsidRDefault="00D8396D">
      <w:r>
        <w:t>Dio mio!</w:t>
      </w:r>
    </w:p>
    <w:p w:rsidR="00D8396D" w:rsidRDefault="00D8396D">
      <w:r>
        <w:t xml:space="preserve"> Va al diavolo!</w:t>
      </w:r>
    </w:p>
    <w:p w:rsidR="00D8396D" w:rsidRDefault="00D8396D">
      <w:r>
        <w:t>Porco cane!</w:t>
      </w:r>
    </w:p>
    <w:p w:rsidR="00D8396D" w:rsidRDefault="00D8396D">
      <w:r>
        <w:t>Al fuoco!</w:t>
      </w:r>
    </w:p>
    <w:p w:rsidR="00D8396D" w:rsidRDefault="00D8396D">
      <w:r>
        <w:t>Al ladro!</w:t>
      </w:r>
    </w:p>
    <w:p w:rsidR="00D8396D" w:rsidRDefault="00D8396D">
      <w:r>
        <w:t>Poveri noi!</w:t>
      </w:r>
    </w:p>
    <w:p w:rsidR="00D8396D" w:rsidRDefault="00D8396D">
      <w:r>
        <w:t>Per amor di Dio, dagli quello che vuole e facciamola finita!</w:t>
      </w:r>
    </w:p>
    <w:p w:rsidR="0070751C" w:rsidRDefault="0070751C"/>
    <w:p w:rsidR="00D8396D" w:rsidRDefault="00D8396D">
      <w:bookmarkStart w:id="0" w:name="_GoBack"/>
      <w:bookmarkEnd w:id="0"/>
      <w:r>
        <w:lastRenderedPageBreak/>
        <w:t xml:space="preserve">Pagina 88 del vostro libro di grammatica </w:t>
      </w:r>
    </w:p>
    <w:p w:rsidR="00810D01" w:rsidRDefault="00810D01">
      <w:r>
        <w:t>Esercizio numero 2 numero 3</w:t>
      </w:r>
    </w:p>
    <w:p w:rsidR="00613575" w:rsidRDefault="00613575"/>
    <w:sectPr w:rsidR="0061357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AB7"/>
    <w:rsid w:val="00613575"/>
    <w:rsid w:val="0070751C"/>
    <w:rsid w:val="00810D01"/>
    <w:rsid w:val="008C1AB7"/>
    <w:rsid w:val="00C71AD1"/>
    <w:rsid w:val="00D8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BF7F2"/>
  <w15:chartTrackingRefBased/>
  <w15:docId w15:val="{5F4DA8FC-DDDF-4CAC-AF23-222753C28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</dc:creator>
  <cp:keywords/>
  <dc:description/>
  <cp:lastModifiedBy>Vanessa</cp:lastModifiedBy>
  <cp:revision>2</cp:revision>
  <dcterms:created xsi:type="dcterms:W3CDTF">2020-03-23T09:09:00Z</dcterms:created>
  <dcterms:modified xsi:type="dcterms:W3CDTF">2020-03-23T10:13:00Z</dcterms:modified>
</cp:coreProperties>
</file>