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B1" w:rsidRPr="009244C2" w:rsidRDefault="006240B1" w:rsidP="006240B1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6240B1" w:rsidRPr="0039128B" w:rsidRDefault="009244C2" w:rsidP="006240B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LEZIONE 2</w:t>
      </w:r>
      <w:r w:rsidR="006240B1" w:rsidRPr="009244C2">
        <w:rPr>
          <w:b/>
          <w:sz w:val="28"/>
          <w:szCs w:val="28"/>
        </w:rPr>
        <w:t xml:space="preserve"> SCIENZE</w:t>
      </w:r>
    </w:p>
    <w:p w:rsidR="0080565A" w:rsidRDefault="0080565A"/>
    <w:p w:rsidR="0080565A" w:rsidRPr="006240B1" w:rsidRDefault="0080565A">
      <w:pPr>
        <w:rPr>
          <w:b/>
          <w:sz w:val="24"/>
          <w:szCs w:val="24"/>
        </w:rPr>
      </w:pPr>
    </w:p>
    <w:p w:rsidR="0080565A" w:rsidRPr="006240B1" w:rsidRDefault="006240B1">
      <w:pPr>
        <w:rPr>
          <w:b/>
          <w:sz w:val="24"/>
          <w:szCs w:val="24"/>
        </w:rPr>
      </w:pPr>
      <w:r w:rsidRPr="006240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1) L’alterazione della diversità biologica della Terra non è una minaccia  per gli ecosistemi </w:t>
      </w:r>
    </w:p>
    <w:p w:rsidR="006240B1" w:rsidRPr="00750514" w:rsidRDefault="006240B1" w:rsidP="006240B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a.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 xml:space="preserve"> vero</w:t>
      </w:r>
    </w:p>
    <w:p w:rsidR="006240B1" w:rsidRDefault="006240B1" w:rsidP="006240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0514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>falso</w:t>
      </w:r>
    </w:p>
    <w:p w:rsidR="00C345BA" w:rsidRDefault="00C345BA" w:rsidP="006240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0565A" w:rsidRPr="002F2D73" w:rsidRDefault="00C345BA">
      <w:pPr>
        <w:rPr>
          <w:b/>
          <w:sz w:val="24"/>
          <w:szCs w:val="24"/>
        </w:rPr>
      </w:pPr>
      <w:r w:rsidRPr="00C345BA">
        <w:rPr>
          <w:rFonts w:ascii="Arial" w:hAnsi="Arial" w:cs="Arial"/>
          <w:b/>
          <w:sz w:val="23"/>
          <w:szCs w:val="23"/>
          <w:shd w:val="clear" w:color="auto" w:fill="FFFFFF"/>
        </w:rPr>
        <w:t>2</w:t>
      </w:r>
      <w:r w:rsidRPr="002F2D73">
        <w:rPr>
          <w:rFonts w:ascii="Arial" w:hAnsi="Arial" w:cs="Arial"/>
          <w:b/>
          <w:sz w:val="24"/>
          <w:szCs w:val="24"/>
          <w:shd w:val="clear" w:color="auto" w:fill="FFFFFF"/>
        </w:rPr>
        <w:t>) L'uomo ha alterato profondamente l'ambiente modificando i cicli </w:t>
      </w:r>
      <w:proofErr w:type="spellStart"/>
      <w:r w:rsidRPr="002F2D73">
        <w:rPr>
          <w:rFonts w:ascii="Arial" w:hAnsi="Arial" w:cs="Arial"/>
          <w:b/>
          <w:sz w:val="24"/>
          <w:szCs w:val="24"/>
          <w:shd w:val="clear" w:color="auto" w:fill="FFFFFF"/>
        </w:rPr>
        <w:t>biogeochimici</w:t>
      </w:r>
      <w:proofErr w:type="spellEnd"/>
      <w:r w:rsidRPr="002F2D73">
        <w:rPr>
          <w:rFonts w:ascii="Arial" w:hAnsi="Arial" w:cs="Arial"/>
          <w:b/>
          <w:sz w:val="24"/>
          <w:szCs w:val="24"/>
          <w:shd w:val="clear" w:color="auto" w:fill="FFFFFF"/>
        </w:rPr>
        <w:t> globali</w:t>
      </w:r>
    </w:p>
    <w:p w:rsidR="00C345BA" w:rsidRPr="00750514" w:rsidRDefault="00C345BA" w:rsidP="00C345B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a.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 xml:space="preserve"> vero</w:t>
      </w:r>
    </w:p>
    <w:p w:rsidR="00C345BA" w:rsidRDefault="00C345BA" w:rsidP="00C345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0514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>falso</w:t>
      </w:r>
    </w:p>
    <w:p w:rsidR="00C345BA" w:rsidRDefault="00C345BA"/>
    <w:p w:rsidR="00C345BA" w:rsidRPr="002F2D73" w:rsidRDefault="002F2D7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2D73">
        <w:rPr>
          <w:rFonts w:ascii="Arial" w:hAnsi="Arial" w:cs="Arial"/>
          <w:b/>
          <w:sz w:val="24"/>
          <w:szCs w:val="24"/>
        </w:rPr>
        <w:t>3)</w:t>
      </w:r>
      <w:r w:rsidRPr="002F2D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La perdita di habitat non è un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problema</w:t>
      </w:r>
      <w:r w:rsidRPr="002F2D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per le specie a rischio di estinzione</w:t>
      </w:r>
    </w:p>
    <w:p w:rsidR="002F2D73" w:rsidRPr="00750514" w:rsidRDefault="002F2D73" w:rsidP="002F2D7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a.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 xml:space="preserve"> vero</w:t>
      </w:r>
    </w:p>
    <w:p w:rsidR="002F2D73" w:rsidRDefault="002F2D73" w:rsidP="002F2D7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0514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>falso</w:t>
      </w:r>
    </w:p>
    <w:p w:rsidR="0080565A" w:rsidRDefault="0080565A"/>
    <w:p w:rsidR="0080565A" w:rsidRDefault="0080565A"/>
    <w:p w:rsidR="0080565A" w:rsidRDefault="0080565A"/>
    <w:p w:rsidR="008C5C51" w:rsidRDefault="0080565A">
      <w:hyperlink r:id="rId4" w:history="1">
        <w:r>
          <w:rPr>
            <w:rStyle w:val="Collegamentoipertestuale"/>
          </w:rPr>
          <w:t>http://raiscuola.rai.it/programma-unita/memex-le-minacce-agli-ecosistemi/210/31893/default.aspx</w:t>
        </w:r>
      </w:hyperlink>
    </w:p>
    <w:sectPr w:rsidR="008C5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0565A"/>
    <w:rsid w:val="002F2D73"/>
    <w:rsid w:val="006240B1"/>
    <w:rsid w:val="0080565A"/>
    <w:rsid w:val="008C5C51"/>
    <w:rsid w:val="009244C2"/>
    <w:rsid w:val="00C3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05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iscuola.rai.it/programma-unita/memex-le-minacce-agli-ecosistemi/210/31893/defaul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6</cp:revision>
  <dcterms:created xsi:type="dcterms:W3CDTF">2020-06-23T16:55:00Z</dcterms:created>
  <dcterms:modified xsi:type="dcterms:W3CDTF">2020-06-23T17:09:00Z</dcterms:modified>
</cp:coreProperties>
</file>