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BC" w:rsidRDefault="000E79BC">
      <w:r>
        <w:t>Disciplina: elementi di economia</w:t>
      </w:r>
    </w:p>
    <w:p w:rsidR="000E79BC" w:rsidRDefault="000E79BC">
      <w:r>
        <w:t>Docente Lulla Simona</w:t>
      </w:r>
    </w:p>
    <w:p w:rsidR="000E79BC" w:rsidRDefault="000E79BC">
      <w:r>
        <w:t xml:space="preserve">Invia il tuo elaborato a </w:t>
      </w:r>
    </w:p>
    <w:p w:rsidR="000E79BC" w:rsidRDefault="000E79BC">
      <w:r>
        <w:t>s</w:t>
      </w:r>
      <w:bookmarkStart w:id="0" w:name="_GoBack"/>
      <w:bookmarkEnd w:id="0"/>
      <w:r>
        <w:t>imonalulla73@gmail.com</w:t>
      </w:r>
    </w:p>
    <w:p w:rsidR="000E79BC" w:rsidRDefault="000E79BC"/>
    <w:p w:rsidR="000E79BC" w:rsidRDefault="000E79BC"/>
    <w:p w:rsidR="000E79BC" w:rsidRDefault="000E79BC"/>
    <w:p w:rsidR="006E152C" w:rsidRDefault="000E79BC">
      <w:r>
        <w:t>OFFERTA DI LAVORO</w:t>
      </w:r>
    </w:p>
    <w:p w:rsidR="000E79BC" w:rsidRDefault="000E79BC" w:rsidP="000E79BC">
      <w:pPr>
        <w:pStyle w:val="Paragrafoelenco"/>
        <w:numPr>
          <w:ilvl w:val="0"/>
          <w:numId w:val="1"/>
        </w:numPr>
      </w:pPr>
      <w:r>
        <w:t>Cosa si intende per mercato del lavoro</w:t>
      </w:r>
    </w:p>
    <w:p w:rsidR="000E79BC" w:rsidRDefault="000E79BC" w:rsidP="000E79BC"/>
    <w:p w:rsidR="000E79BC" w:rsidRDefault="000E79BC" w:rsidP="000E79BC">
      <w:pPr>
        <w:pStyle w:val="Paragrafoelenco"/>
        <w:numPr>
          <w:ilvl w:val="0"/>
          <w:numId w:val="1"/>
        </w:numPr>
      </w:pPr>
      <w:r>
        <w:t>Dopo aver visualizzato il video, fai un breve riassunto</w:t>
      </w:r>
    </w:p>
    <w:p w:rsidR="000E79BC" w:rsidRDefault="000E79BC" w:rsidP="000E79BC">
      <w:pPr>
        <w:pStyle w:val="Paragrafoelenco"/>
      </w:pPr>
    </w:p>
    <w:p w:rsidR="000E79BC" w:rsidRDefault="000E79BC" w:rsidP="000E79BC"/>
    <w:p w:rsidR="000E79BC" w:rsidRDefault="000E79BC" w:rsidP="000E79BC">
      <w:pPr>
        <w:pStyle w:val="Paragrafoelenco"/>
        <w:numPr>
          <w:ilvl w:val="0"/>
          <w:numId w:val="1"/>
        </w:numPr>
      </w:pPr>
      <w:r>
        <w:t>In che modo è cambiato il mondo del lavoro</w:t>
      </w:r>
    </w:p>
    <w:p w:rsidR="000E79BC" w:rsidRDefault="000E79BC" w:rsidP="000E79BC">
      <w:pPr>
        <w:pStyle w:val="Paragrafoelenco"/>
      </w:pPr>
    </w:p>
    <w:p w:rsidR="000E79BC" w:rsidRDefault="000E79BC" w:rsidP="000E79BC"/>
    <w:p w:rsidR="000E79BC" w:rsidRDefault="000E79BC" w:rsidP="000E79BC">
      <w:pPr>
        <w:pStyle w:val="Paragrafoelenco"/>
        <w:numPr>
          <w:ilvl w:val="0"/>
          <w:numId w:val="1"/>
        </w:numPr>
      </w:pPr>
      <w:r>
        <w:t>In quale settore lavorativo vorresti essere inserito/a</w:t>
      </w:r>
    </w:p>
    <w:p w:rsidR="000E79BC" w:rsidRDefault="000E79BC" w:rsidP="000E79BC">
      <w:pPr>
        <w:pStyle w:val="Paragrafoelenco"/>
      </w:pPr>
    </w:p>
    <w:p w:rsidR="000E79BC" w:rsidRDefault="000E79BC" w:rsidP="000E79BC">
      <w:pPr>
        <w:pStyle w:val="Paragrafoelenco"/>
      </w:pPr>
    </w:p>
    <w:sectPr w:rsidR="000E79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777B7"/>
    <w:multiLevelType w:val="hybridMultilevel"/>
    <w:tmpl w:val="FF6EC8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BC"/>
    <w:rsid w:val="000E79BC"/>
    <w:rsid w:val="002B0907"/>
    <w:rsid w:val="006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161E-77C9-4039-B9AB-D744F17E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2020-04-28T07:31:00Z</dcterms:created>
  <dcterms:modified xsi:type="dcterms:W3CDTF">2020-04-28T07:36:00Z</dcterms:modified>
</cp:coreProperties>
</file>